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555"/>
        <w:tblW w:w="14406" w:type="dxa"/>
        <w:tblLook w:val="04A0" w:firstRow="1" w:lastRow="0" w:firstColumn="1" w:lastColumn="0" w:noHBand="0" w:noVBand="1"/>
      </w:tblPr>
      <w:tblGrid>
        <w:gridCol w:w="1600"/>
        <w:gridCol w:w="2506"/>
        <w:gridCol w:w="3119"/>
        <w:gridCol w:w="2377"/>
        <w:gridCol w:w="2650"/>
        <w:gridCol w:w="2154"/>
      </w:tblGrid>
      <w:tr w:rsidR="001340B5" w:rsidRPr="00E1351A" w14:paraId="1825210D" w14:textId="77777777" w:rsidTr="00E1351A">
        <w:trPr>
          <w:trHeight w:val="220"/>
        </w:trPr>
        <w:tc>
          <w:tcPr>
            <w:tcW w:w="1600" w:type="dxa"/>
          </w:tcPr>
          <w:p w14:paraId="2EC58DB7" w14:textId="77777777" w:rsidR="001340B5" w:rsidRPr="00E1351A" w:rsidRDefault="001340B5" w:rsidP="00134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13540505"/>
            <w:bookmarkStart w:id="1" w:name="_GoBack"/>
            <w:bookmarkEnd w:id="1"/>
          </w:p>
        </w:tc>
        <w:tc>
          <w:tcPr>
            <w:tcW w:w="2506" w:type="dxa"/>
          </w:tcPr>
          <w:p w14:paraId="6BDA7520" w14:textId="77777777" w:rsidR="001340B5" w:rsidRPr="00E1351A" w:rsidRDefault="001340B5" w:rsidP="00134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3119" w:type="dxa"/>
          </w:tcPr>
          <w:p w14:paraId="36CC500D" w14:textId="77777777" w:rsidR="001340B5" w:rsidRPr="00E1351A" w:rsidRDefault="001340B5" w:rsidP="00134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377" w:type="dxa"/>
          </w:tcPr>
          <w:p w14:paraId="5727CD46" w14:textId="77777777" w:rsidR="001340B5" w:rsidRPr="00E1351A" w:rsidRDefault="001340B5" w:rsidP="00134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50" w:type="dxa"/>
          </w:tcPr>
          <w:p w14:paraId="2CFAEC5E" w14:textId="77777777" w:rsidR="001340B5" w:rsidRPr="00E1351A" w:rsidRDefault="001340B5" w:rsidP="00134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54" w:type="dxa"/>
          </w:tcPr>
          <w:p w14:paraId="314AA83E" w14:textId="77777777" w:rsidR="001340B5" w:rsidRPr="00E1351A" w:rsidRDefault="001340B5" w:rsidP="001340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D20F1" w:rsidRPr="00E1351A" w14:paraId="1AEE84A6" w14:textId="77777777" w:rsidTr="00E1351A">
        <w:trPr>
          <w:trHeight w:val="220"/>
        </w:trPr>
        <w:tc>
          <w:tcPr>
            <w:tcW w:w="1600" w:type="dxa"/>
          </w:tcPr>
          <w:p w14:paraId="6371B0FC" w14:textId="77777777" w:rsidR="00DD20F1" w:rsidRPr="00E1351A" w:rsidRDefault="00D604F7" w:rsidP="00DD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20F1" w:rsidRPr="00E1351A">
              <w:rPr>
                <w:rFonts w:ascii="Times New Roman" w:hAnsi="Times New Roman" w:cs="Times New Roman"/>
                <w:sz w:val="18"/>
                <w:szCs w:val="18"/>
              </w:rPr>
              <w:t>8.30-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20F1" w:rsidRPr="00E1351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06" w:type="dxa"/>
          </w:tcPr>
          <w:p w14:paraId="1B9F9568" w14:textId="77777777" w:rsidR="00DD20F1" w:rsidRPr="000A4870" w:rsidRDefault="00DD20F1" w:rsidP="00DD20F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43372CC" w14:textId="0719B38E" w:rsidR="00DD20F1" w:rsidRPr="00E1351A" w:rsidRDefault="00B23F7E" w:rsidP="00DD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r w:rsidR="00EA4AC4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EA4AC4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377" w:type="dxa"/>
          </w:tcPr>
          <w:p w14:paraId="54C7E8E8" w14:textId="194D1B59" w:rsidR="00DD20F1" w:rsidRPr="00E1351A" w:rsidRDefault="00B23F7E" w:rsidP="00DD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  <w:r w:rsidR="00DE672F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DE672F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50" w:type="dxa"/>
          </w:tcPr>
          <w:p w14:paraId="143EDC3C" w14:textId="4549C3F1" w:rsidR="00DD20F1" w:rsidRPr="00E1351A" w:rsidRDefault="00DD20F1" w:rsidP="00DD2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4A939601" w14:textId="5AE54C03" w:rsidR="00DD20F1" w:rsidRPr="00E1351A" w:rsidRDefault="00B23F7E" w:rsidP="00DD2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  <w:r w:rsidRPr="00B23F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(Tıp Fakültesi)</w:t>
            </w:r>
          </w:p>
        </w:tc>
      </w:tr>
      <w:tr w:rsidR="00543216" w:rsidRPr="00E1351A" w14:paraId="4DB6AB0F" w14:textId="77777777" w:rsidTr="00E1351A">
        <w:trPr>
          <w:trHeight w:val="220"/>
        </w:trPr>
        <w:tc>
          <w:tcPr>
            <w:tcW w:w="1600" w:type="dxa"/>
          </w:tcPr>
          <w:p w14:paraId="4B639771" w14:textId="77777777" w:rsidR="00543216" w:rsidRPr="00E1351A" w:rsidRDefault="00D604F7" w:rsidP="0054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09.25-10</w:t>
            </w:r>
            <w:r w:rsidR="00543216"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06" w:type="dxa"/>
          </w:tcPr>
          <w:p w14:paraId="46B59A4D" w14:textId="23458B7F" w:rsidR="00543216" w:rsidRPr="000A4870" w:rsidRDefault="00631812" w:rsidP="0054321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1812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  <w:r w:rsidR="00EA4AC4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EA4AC4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3119" w:type="dxa"/>
          </w:tcPr>
          <w:p w14:paraId="3FED440E" w14:textId="292884F4" w:rsidR="00543216" w:rsidRPr="00E1351A" w:rsidRDefault="00B23F7E" w:rsidP="0054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r w:rsidR="00DE672F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DE672F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377" w:type="dxa"/>
          </w:tcPr>
          <w:p w14:paraId="0C589CE3" w14:textId="1EF92FB8" w:rsidR="00543216" w:rsidRPr="00E1351A" w:rsidRDefault="00B23F7E" w:rsidP="0054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  <w:r w:rsidR="00DE672F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DE672F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50" w:type="dxa"/>
          </w:tcPr>
          <w:p w14:paraId="3E877519" w14:textId="39EEC7CC" w:rsidR="00543216" w:rsidRPr="00E1351A" w:rsidRDefault="00543216" w:rsidP="00543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6DA4289B" w14:textId="64301685" w:rsidR="00543216" w:rsidRPr="00E1351A" w:rsidRDefault="00B23F7E" w:rsidP="0054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  <w:r w:rsidRPr="00B23F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(Tıp Fakültesi)</w:t>
            </w:r>
          </w:p>
        </w:tc>
      </w:tr>
      <w:tr w:rsidR="00644002" w:rsidRPr="00E1351A" w14:paraId="7642250C" w14:textId="77777777" w:rsidTr="00E1351A">
        <w:trPr>
          <w:trHeight w:val="220"/>
        </w:trPr>
        <w:tc>
          <w:tcPr>
            <w:tcW w:w="1600" w:type="dxa"/>
          </w:tcPr>
          <w:p w14:paraId="73CD35E3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506" w:type="dxa"/>
          </w:tcPr>
          <w:p w14:paraId="229944B2" w14:textId="51AF575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812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4A6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nolu sınıf)</w:t>
            </w:r>
          </w:p>
        </w:tc>
        <w:tc>
          <w:tcPr>
            <w:tcW w:w="3119" w:type="dxa"/>
          </w:tcPr>
          <w:p w14:paraId="6CED249F" w14:textId="1F9601D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377" w:type="dxa"/>
          </w:tcPr>
          <w:p w14:paraId="60A2DE4C" w14:textId="2D394B1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50" w:type="dxa"/>
          </w:tcPr>
          <w:p w14:paraId="6336F13C" w14:textId="58798420" w:rsidR="00644002" w:rsidRPr="003729DC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DC">
              <w:rPr>
                <w:rFonts w:ascii="Times New Roman" w:hAnsi="Times New Roman" w:cs="Times New Roman"/>
                <w:sz w:val="18"/>
                <w:szCs w:val="18"/>
              </w:rPr>
              <w:t>Fizyoterapiye Giriş</w:t>
            </w:r>
            <w:r w:rsidRPr="003729DC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154" w:type="dxa"/>
          </w:tcPr>
          <w:p w14:paraId="4DD16CA7" w14:textId="23DCD4B2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  <w:r w:rsidRPr="00B23F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(Tıp Fakültesi)</w:t>
            </w:r>
          </w:p>
        </w:tc>
      </w:tr>
      <w:tr w:rsidR="00644002" w:rsidRPr="00E1351A" w14:paraId="7423A34D" w14:textId="77777777" w:rsidTr="00E1351A">
        <w:trPr>
          <w:trHeight w:val="208"/>
        </w:trPr>
        <w:tc>
          <w:tcPr>
            <w:tcW w:w="1600" w:type="dxa"/>
          </w:tcPr>
          <w:p w14:paraId="62942A27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6" w:type="dxa"/>
          </w:tcPr>
          <w:p w14:paraId="6922107A" w14:textId="6E8CE25F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812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4A6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nolu sınıf)</w:t>
            </w:r>
          </w:p>
        </w:tc>
        <w:tc>
          <w:tcPr>
            <w:tcW w:w="3119" w:type="dxa"/>
          </w:tcPr>
          <w:p w14:paraId="5ADF1141" w14:textId="3FF9EF86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377" w:type="dxa"/>
          </w:tcPr>
          <w:p w14:paraId="3AA5CAE6" w14:textId="31E7F68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50" w:type="dxa"/>
          </w:tcPr>
          <w:p w14:paraId="05659CB2" w14:textId="48CEB4AA" w:rsidR="00644002" w:rsidRPr="003729DC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DC">
              <w:rPr>
                <w:rFonts w:ascii="Times New Roman" w:hAnsi="Times New Roman" w:cs="Times New Roman"/>
                <w:sz w:val="18"/>
                <w:szCs w:val="18"/>
              </w:rPr>
              <w:t>Fizyoterapiye Giriş</w:t>
            </w:r>
            <w:r w:rsidRPr="003729DC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</w:t>
            </w:r>
          </w:p>
        </w:tc>
        <w:tc>
          <w:tcPr>
            <w:tcW w:w="2154" w:type="dxa"/>
          </w:tcPr>
          <w:p w14:paraId="2639028D" w14:textId="69D8651D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Anatomi </w:t>
            </w:r>
            <w:r w:rsidRPr="00B23F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(Tıp Fakültesi)</w:t>
            </w:r>
          </w:p>
        </w:tc>
      </w:tr>
      <w:tr w:rsidR="00644002" w:rsidRPr="00E1351A" w14:paraId="36E78DBE" w14:textId="77777777" w:rsidTr="00E1351A">
        <w:trPr>
          <w:trHeight w:val="220"/>
        </w:trPr>
        <w:tc>
          <w:tcPr>
            <w:tcW w:w="1600" w:type="dxa"/>
            <w:shd w:val="clear" w:color="auto" w:fill="FFFF00"/>
          </w:tcPr>
          <w:p w14:paraId="163CB723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ÖĞLE ARASI</w:t>
            </w:r>
          </w:p>
        </w:tc>
        <w:tc>
          <w:tcPr>
            <w:tcW w:w="2506" w:type="dxa"/>
            <w:shd w:val="clear" w:color="auto" w:fill="FFFF00"/>
          </w:tcPr>
          <w:p w14:paraId="324A7E6D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00"/>
          </w:tcPr>
          <w:p w14:paraId="6EE0E4BA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FF00"/>
          </w:tcPr>
          <w:p w14:paraId="44B39833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FFFF00"/>
          </w:tcPr>
          <w:p w14:paraId="38E2B445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FFFF00"/>
          </w:tcPr>
          <w:p w14:paraId="6C2A8970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02" w:rsidRPr="00E1351A" w14:paraId="2AAD936B" w14:textId="77777777" w:rsidTr="00CF6B08">
        <w:trPr>
          <w:trHeight w:val="220"/>
        </w:trPr>
        <w:tc>
          <w:tcPr>
            <w:tcW w:w="1600" w:type="dxa"/>
          </w:tcPr>
          <w:p w14:paraId="6C3575D5" w14:textId="2A2D6508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6" w:type="dxa"/>
          </w:tcPr>
          <w:p w14:paraId="59F654FA" w14:textId="19D30E24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 ve Engellilik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3119" w:type="dxa"/>
            <w:shd w:val="clear" w:color="auto" w:fill="auto"/>
          </w:tcPr>
          <w:p w14:paraId="5A26EA8A" w14:textId="2B0B6F08" w:rsidR="00644002" w:rsidRPr="00E1351A" w:rsidRDefault="00E661F3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I:İngilizce-Asenkron</w:t>
            </w:r>
          </w:p>
        </w:tc>
        <w:tc>
          <w:tcPr>
            <w:tcW w:w="2377" w:type="dxa"/>
            <w:shd w:val="clear" w:color="auto" w:fill="auto"/>
          </w:tcPr>
          <w:p w14:paraId="2200834E" w14:textId="5C2B81B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0" w:type="dxa"/>
          </w:tcPr>
          <w:p w14:paraId="08BA12A4" w14:textId="439BCB0F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6569E61B" w14:textId="40FFC99E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0AA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I- Asenkron</w:t>
            </w:r>
          </w:p>
        </w:tc>
      </w:tr>
      <w:tr w:rsidR="00644002" w:rsidRPr="00E1351A" w14:paraId="1BD14B7F" w14:textId="77777777" w:rsidTr="00CF6B08">
        <w:trPr>
          <w:trHeight w:val="220"/>
        </w:trPr>
        <w:tc>
          <w:tcPr>
            <w:tcW w:w="1600" w:type="dxa"/>
          </w:tcPr>
          <w:p w14:paraId="5FFD4224" w14:textId="304DA7C6" w:rsidR="00644002" w:rsidRPr="00E1351A" w:rsidRDefault="00542C55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44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002" w:rsidRPr="00E1351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4002"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6" w:type="dxa"/>
          </w:tcPr>
          <w:p w14:paraId="11DF49DB" w14:textId="20F91BB2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Toplum ve Engellilik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3119" w:type="dxa"/>
            <w:shd w:val="clear" w:color="auto" w:fill="auto"/>
          </w:tcPr>
          <w:p w14:paraId="3E2103D1" w14:textId="70AF6031" w:rsidR="00644002" w:rsidRPr="00E1351A" w:rsidRDefault="00E661F3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I:İngilizce-Asenkron</w:t>
            </w:r>
          </w:p>
        </w:tc>
        <w:tc>
          <w:tcPr>
            <w:tcW w:w="2377" w:type="dxa"/>
            <w:shd w:val="clear" w:color="auto" w:fill="auto"/>
          </w:tcPr>
          <w:p w14:paraId="139C37AE" w14:textId="289992A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0" w:type="dxa"/>
          </w:tcPr>
          <w:p w14:paraId="6B10BE03" w14:textId="0158B81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7C5674F1" w14:textId="2FE67EAD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0AA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I- Asenkron</w:t>
            </w:r>
          </w:p>
        </w:tc>
      </w:tr>
      <w:tr w:rsidR="00644002" w:rsidRPr="00E1351A" w14:paraId="1B3C019A" w14:textId="77777777" w:rsidTr="00E1351A">
        <w:trPr>
          <w:trHeight w:val="220"/>
        </w:trPr>
        <w:tc>
          <w:tcPr>
            <w:tcW w:w="1600" w:type="dxa"/>
          </w:tcPr>
          <w:p w14:paraId="474A0A0C" w14:textId="2FE67B00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6" w:type="dxa"/>
          </w:tcPr>
          <w:p w14:paraId="7E705010" w14:textId="53077BA5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3119" w:type="dxa"/>
          </w:tcPr>
          <w:p w14:paraId="35BC709F" w14:textId="7D2E99FA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19395284" w14:textId="1A7599F9" w:rsidR="00644002" w:rsidRPr="00E1351A" w:rsidRDefault="0019438E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Sağlık Fiziği 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50" w:type="dxa"/>
          </w:tcPr>
          <w:p w14:paraId="471F41C2" w14:textId="0F7E5C57" w:rsidR="00644002" w:rsidRPr="00A74EBE" w:rsidRDefault="0064400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54" w:type="dxa"/>
          </w:tcPr>
          <w:p w14:paraId="152A84F9" w14:textId="669E7FCB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-Asenkron</w:t>
            </w:r>
          </w:p>
        </w:tc>
      </w:tr>
      <w:tr w:rsidR="00644002" w:rsidRPr="00E1351A" w14:paraId="28C46818" w14:textId="77777777" w:rsidTr="00E1351A">
        <w:trPr>
          <w:trHeight w:val="220"/>
        </w:trPr>
        <w:tc>
          <w:tcPr>
            <w:tcW w:w="1600" w:type="dxa"/>
          </w:tcPr>
          <w:p w14:paraId="68162CD0" w14:textId="65BC6551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16F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42C5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06" w:type="dxa"/>
          </w:tcPr>
          <w:p w14:paraId="35C2066C" w14:textId="6F268F2E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6A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3119" w:type="dxa"/>
          </w:tcPr>
          <w:p w14:paraId="6F7D356C" w14:textId="7FD61516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3177686C" w14:textId="4744181A" w:rsidR="00644002" w:rsidRPr="00E1351A" w:rsidRDefault="0019438E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Sağlık Fiziği 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50" w:type="dxa"/>
          </w:tcPr>
          <w:p w14:paraId="4CEDB832" w14:textId="7DA91DD7" w:rsidR="00644002" w:rsidRPr="00A74EBE" w:rsidRDefault="0064400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54" w:type="dxa"/>
          </w:tcPr>
          <w:p w14:paraId="56C04282" w14:textId="6999813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-Asenkron</w:t>
            </w:r>
          </w:p>
        </w:tc>
      </w:tr>
    </w:tbl>
    <w:bookmarkEnd w:id="0"/>
    <w:p w14:paraId="11DA25A8" w14:textId="51F35701" w:rsidR="00D7452C" w:rsidRPr="002E560B" w:rsidRDefault="001340B5">
      <w:pPr>
        <w:rPr>
          <w:rFonts w:ascii="Times New Roman" w:hAnsi="Times New Roman" w:cs="Times New Roman"/>
          <w:b/>
        </w:rPr>
      </w:pPr>
      <w:r w:rsidRPr="002E560B">
        <w:rPr>
          <w:rFonts w:ascii="Times New Roman" w:hAnsi="Times New Roman" w:cs="Times New Roman"/>
          <w:b/>
        </w:rPr>
        <w:t>1. SINIF</w:t>
      </w:r>
      <w:r w:rsidR="00AC7883">
        <w:rPr>
          <w:rFonts w:ascii="Times New Roman" w:hAnsi="Times New Roman" w:cs="Times New Roman"/>
          <w:b/>
        </w:rPr>
        <w:t xml:space="preserve"> </w:t>
      </w:r>
    </w:p>
    <w:p w14:paraId="1354748B" w14:textId="77777777" w:rsidR="00935668" w:rsidRDefault="00935668">
      <w:pPr>
        <w:rPr>
          <w:rFonts w:ascii="Times New Roman" w:hAnsi="Times New Roman" w:cs="Times New Roman"/>
          <w:b/>
          <w:sz w:val="20"/>
        </w:rPr>
      </w:pPr>
    </w:p>
    <w:p w14:paraId="74ABDD90" w14:textId="77777777" w:rsidR="00935668" w:rsidRDefault="00935668">
      <w:pPr>
        <w:rPr>
          <w:rFonts w:ascii="Times New Roman" w:hAnsi="Times New Roman" w:cs="Times New Roman"/>
          <w:b/>
        </w:rPr>
      </w:pPr>
    </w:p>
    <w:p w14:paraId="78F5A05E" w14:textId="77777777" w:rsidR="00935668" w:rsidRDefault="00935668">
      <w:pPr>
        <w:rPr>
          <w:rFonts w:ascii="Times New Roman" w:hAnsi="Times New Roman" w:cs="Times New Roman"/>
          <w:b/>
        </w:rPr>
      </w:pPr>
    </w:p>
    <w:p w14:paraId="2A8BCB1B" w14:textId="77777777" w:rsidR="00935668" w:rsidRDefault="00935668">
      <w:pPr>
        <w:rPr>
          <w:rFonts w:ascii="Times New Roman" w:hAnsi="Times New Roman" w:cs="Times New Roman"/>
          <w:b/>
        </w:rPr>
      </w:pPr>
    </w:p>
    <w:p w14:paraId="032205E8" w14:textId="77777777" w:rsidR="00935668" w:rsidRDefault="00935668">
      <w:pPr>
        <w:rPr>
          <w:rFonts w:ascii="Times New Roman" w:hAnsi="Times New Roman" w:cs="Times New Roman"/>
          <w:b/>
        </w:rPr>
      </w:pPr>
    </w:p>
    <w:p w14:paraId="566A8149" w14:textId="77777777" w:rsidR="00935668" w:rsidRDefault="00935668">
      <w:pPr>
        <w:rPr>
          <w:rFonts w:ascii="Times New Roman" w:hAnsi="Times New Roman" w:cs="Times New Roman"/>
          <w:b/>
        </w:rPr>
      </w:pPr>
    </w:p>
    <w:p w14:paraId="37D600B8" w14:textId="77777777" w:rsidR="00935668" w:rsidRDefault="00935668">
      <w:pPr>
        <w:rPr>
          <w:rFonts w:ascii="Times New Roman" w:hAnsi="Times New Roman" w:cs="Times New Roman"/>
          <w:b/>
        </w:rPr>
      </w:pPr>
    </w:p>
    <w:p w14:paraId="4D90EAFF" w14:textId="77777777" w:rsidR="00935668" w:rsidRDefault="00935668">
      <w:pPr>
        <w:rPr>
          <w:rFonts w:ascii="Times New Roman" w:hAnsi="Times New Roman" w:cs="Times New Roman"/>
          <w:b/>
        </w:rPr>
      </w:pPr>
    </w:p>
    <w:p w14:paraId="0B2DFD24" w14:textId="77777777" w:rsidR="00935668" w:rsidRDefault="00935668">
      <w:pPr>
        <w:rPr>
          <w:rFonts w:ascii="Times New Roman" w:hAnsi="Times New Roman" w:cs="Times New Roman"/>
          <w:b/>
        </w:rPr>
      </w:pPr>
    </w:p>
    <w:p w14:paraId="1FDB82BB" w14:textId="77777777" w:rsidR="00935668" w:rsidRDefault="00935668">
      <w:pPr>
        <w:rPr>
          <w:rFonts w:ascii="Times New Roman" w:hAnsi="Times New Roman" w:cs="Times New Roman"/>
          <w:b/>
        </w:rPr>
      </w:pPr>
    </w:p>
    <w:p w14:paraId="191D61DD" w14:textId="77777777" w:rsidR="00935668" w:rsidRDefault="00935668">
      <w:pPr>
        <w:rPr>
          <w:rFonts w:ascii="Times New Roman" w:hAnsi="Times New Roman" w:cs="Times New Roman"/>
          <w:b/>
        </w:rPr>
      </w:pPr>
    </w:p>
    <w:p w14:paraId="445BB2A8" w14:textId="433310EE" w:rsidR="001340B5" w:rsidRPr="00ED1913" w:rsidRDefault="001340B5">
      <w:pPr>
        <w:rPr>
          <w:rFonts w:ascii="Times New Roman" w:hAnsi="Times New Roman" w:cs="Times New Roman"/>
          <w:b/>
        </w:rPr>
      </w:pPr>
      <w:r w:rsidRPr="002E560B">
        <w:rPr>
          <w:rFonts w:ascii="Times New Roman" w:hAnsi="Times New Roman" w:cs="Times New Roman"/>
          <w:b/>
        </w:rPr>
        <w:lastRenderedPageBreak/>
        <w:t>2.SINIF</w:t>
      </w:r>
      <w:r w:rsidR="00AC7883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4412" w:type="dxa"/>
        <w:tblLook w:val="04A0" w:firstRow="1" w:lastRow="0" w:firstColumn="1" w:lastColumn="0" w:noHBand="0" w:noVBand="1"/>
      </w:tblPr>
      <w:tblGrid>
        <w:gridCol w:w="1693"/>
        <w:gridCol w:w="2211"/>
        <w:gridCol w:w="2750"/>
        <w:gridCol w:w="2605"/>
        <w:gridCol w:w="2606"/>
        <w:gridCol w:w="2547"/>
      </w:tblGrid>
      <w:tr w:rsidR="00281261" w:rsidRPr="00E1351A" w14:paraId="20775C0B" w14:textId="77777777" w:rsidTr="00526E7E">
        <w:trPr>
          <w:trHeight w:val="244"/>
        </w:trPr>
        <w:tc>
          <w:tcPr>
            <w:tcW w:w="1693" w:type="dxa"/>
          </w:tcPr>
          <w:p w14:paraId="0CE1AFF9" w14:textId="77777777" w:rsidR="001340B5" w:rsidRPr="00E1351A" w:rsidRDefault="001340B5" w:rsidP="00CE0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1" w:type="dxa"/>
          </w:tcPr>
          <w:p w14:paraId="4928AE3C" w14:textId="77777777" w:rsidR="001340B5" w:rsidRPr="00E1351A" w:rsidRDefault="001340B5" w:rsidP="00CE0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750" w:type="dxa"/>
          </w:tcPr>
          <w:p w14:paraId="38B11847" w14:textId="77777777" w:rsidR="001340B5" w:rsidRPr="00E1351A" w:rsidRDefault="001340B5" w:rsidP="00CE0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05" w:type="dxa"/>
          </w:tcPr>
          <w:p w14:paraId="7CFD2585" w14:textId="77777777" w:rsidR="001340B5" w:rsidRPr="00E1351A" w:rsidRDefault="001340B5" w:rsidP="00CE0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06" w:type="dxa"/>
          </w:tcPr>
          <w:p w14:paraId="16955555" w14:textId="77777777" w:rsidR="001340B5" w:rsidRPr="00E1351A" w:rsidRDefault="001340B5" w:rsidP="00CE0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47" w:type="dxa"/>
          </w:tcPr>
          <w:p w14:paraId="79F754A6" w14:textId="77777777" w:rsidR="001340B5" w:rsidRPr="00E1351A" w:rsidRDefault="001340B5" w:rsidP="00CE0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81261" w:rsidRPr="00E1351A" w14:paraId="42FDB611" w14:textId="77777777" w:rsidTr="00526E7E">
        <w:trPr>
          <w:trHeight w:val="218"/>
        </w:trPr>
        <w:tc>
          <w:tcPr>
            <w:tcW w:w="1693" w:type="dxa"/>
          </w:tcPr>
          <w:p w14:paraId="1E12CFAA" w14:textId="77777777" w:rsidR="00915DC5" w:rsidRPr="00E1351A" w:rsidRDefault="00A36D44" w:rsidP="00915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15DC5" w:rsidRPr="00E1351A">
              <w:rPr>
                <w:rFonts w:ascii="Times New Roman" w:hAnsi="Times New Roman" w:cs="Times New Roman"/>
                <w:sz w:val="18"/>
                <w:szCs w:val="18"/>
              </w:rPr>
              <w:t>8.30-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15DC5" w:rsidRPr="00E1351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11" w:type="dxa"/>
          </w:tcPr>
          <w:p w14:paraId="52B5730A" w14:textId="6CC9FD16" w:rsidR="00915DC5" w:rsidRPr="00E1351A" w:rsidRDefault="00915DC5" w:rsidP="00915D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160B2F03" w14:textId="442912B9" w:rsidR="00915DC5" w:rsidRPr="00E1351A" w:rsidRDefault="00884118" w:rsidP="00915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Manipulatif Teknikler 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51C8A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Fizyoterapi Uyg. Salonu)</w:t>
            </w:r>
          </w:p>
        </w:tc>
        <w:tc>
          <w:tcPr>
            <w:tcW w:w="2605" w:type="dxa"/>
          </w:tcPr>
          <w:p w14:paraId="46173A8A" w14:textId="19ABE7B7" w:rsidR="00915DC5" w:rsidRPr="00012588" w:rsidRDefault="00915DC5" w:rsidP="00915DC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6" w:type="dxa"/>
          </w:tcPr>
          <w:p w14:paraId="042D9FAC" w14:textId="77777777" w:rsidR="00915DC5" w:rsidRPr="00E1351A" w:rsidRDefault="00915DC5" w:rsidP="00915D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65532D4C" w14:textId="4D3FED98" w:rsidR="00915DC5" w:rsidRPr="00E1351A" w:rsidRDefault="00514578" w:rsidP="00915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Ortopedi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7230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56755A" w:rsidRPr="00E1351A" w14:paraId="011AAFCC" w14:textId="77777777" w:rsidTr="00526E7E">
        <w:trPr>
          <w:trHeight w:val="244"/>
        </w:trPr>
        <w:tc>
          <w:tcPr>
            <w:tcW w:w="1693" w:type="dxa"/>
          </w:tcPr>
          <w:p w14:paraId="1A3E94E0" w14:textId="77777777" w:rsidR="0056755A" w:rsidRPr="00E1351A" w:rsidRDefault="00A36D44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09.25-10</w:t>
            </w:r>
            <w:r w:rsidR="0056755A"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6DE22206" w14:textId="5859E194" w:rsidR="0056755A" w:rsidRPr="00E1351A" w:rsidRDefault="0056755A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1740396B" w14:textId="4D06DF19" w:rsidR="0056755A" w:rsidRPr="00E1351A" w:rsidRDefault="00884118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Manipulatif Teknikler 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51C8A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Fizyoterapi Uyg. Salonu)</w:t>
            </w:r>
          </w:p>
        </w:tc>
        <w:tc>
          <w:tcPr>
            <w:tcW w:w="2605" w:type="dxa"/>
          </w:tcPr>
          <w:p w14:paraId="15E76D74" w14:textId="72E52122" w:rsidR="0056755A" w:rsidRPr="00012588" w:rsidRDefault="0056755A" w:rsidP="0056755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06" w:type="dxa"/>
          </w:tcPr>
          <w:p w14:paraId="6A5EBBBA" w14:textId="50D6CF39" w:rsidR="0056755A" w:rsidRPr="00E1351A" w:rsidRDefault="002E66F2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Fonksiyonel Nöroanatomi</w:t>
            </w:r>
            <w:r w:rsidR="00FB5832"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</w:tcPr>
          <w:p w14:paraId="4F54BE70" w14:textId="70E0E3C1" w:rsidR="0056755A" w:rsidRPr="00E1351A" w:rsidRDefault="00514578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Ortopedi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7230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56755A" w:rsidRPr="00E1351A" w14:paraId="7B53BDD8" w14:textId="77777777" w:rsidTr="00526E7E">
        <w:trPr>
          <w:trHeight w:val="432"/>
        </w:trPr>
        <w:tc>
          <w:tcPr>
            <w:tcW w:w="1693" w:type="dxa"/>
          </w:tcPr>
          <w:p w14:paraId="77D6E82B" w14:textId="77777777" w:rsidR="0056755A" w:rsidRPr="00E1351A" w:rsidRDefault="00A36D44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</w:t>
            </w:r>
            <w:r w:rsidR="0056755A"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11" w:type="dxa"/>
          </w:tcPr>
          <w:p w14:paraId="0A95A945" w14:textId="350A542E" w:rsidR="0056755A" w:rsidRPr="00E1351A" w:rsidRDefault="0056755A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2A8B6D72" w14:textId="79730EC3" w:rsidR="0056755A" w:rsidRPr="00E1351A" w:rsidRDefault="00884118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Manipulatif Teknikler 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51C8A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Fizyoterapi Uyg. Salonu)</w:t>
            </w:r>
          </w:p>
        </w:tc>
        <w:tc>
          <w:tcPr>
            <w:tcW w:w="2605" w:type="dxa"/>
          </w:tcPr>
          <w:p w14:paraId="41F27CCA" w14:textId="082410EB" w:rsidR="0056755A" w:rsidRPr="00012588" w:rsidRDefault="001E67CE" w:rsidP="0056755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Farmakoloji </w:t>
            </w:r>
            <w:r w:rsidRPr="00532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</w:tcPr>
          <w:p w14:paraId="0EAA2B13" w14:textId="4209A74A" w:rsidR="0056755A" w:rsidRPr="00E1351A" w:rsidRDefault="002E66F2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Fonksiyonel Nöroanatomi</w:t>
            </w:r>
            <w:r w:rsidR="00FB5832"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</w:tcPr>
          <w:p w14:paraId="31433BA4" w14:textId="539C71BD" w:rsidR="0056755A" w:rsidRPr="00E1351A" w:rsidRDefault="00631812" w:rsidP="0056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Biyomekanik ve Kinezyoloji I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7230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F25B35" w:rsidRPr="00E1351A" w14:paraId="2127345F" w14:textId="77777777" w:rsidTr="00526E7E">
        <w:trPr>
          <w:trHeight w:val="432"/>
        </w:trPr>
        <w:tc>
          <w:tcPr>
            <w:tcW w:w="1693" w:type="dxa"/>
          </w:tcPr>
          <w:p w14:paraId="56A6FB4F" w14:textId="77777777" w:rsidR="00F25B35" w:rsidRPr="00E1351A" w:rsidRDefault="00A36D44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</w:t>
            </w:r>
            <w:r w:rsidR="00F25B35"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211" w:type="dxa"/>
          </w:tcPr>
          <w:p w14:paraId="5F03D8A5" w14:textId="41F528F0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319B0EB4" w14:textId="48ED50AE" w:rsidR="00F25B35" w:rsidRPr="00E1351A" w:rsidRDefault="00884118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Manipulatif Teknikler 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51C8A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Fizyoterapi Uyg. Salonu)</w:t>
            </w:r>
          </w:p>
        </w:tc>
        <w:tc>
          <w:tcPr>
            <w:tcW w:w="2605" w:type="dxa"/>
          </w:tcPr>
          <w:p w14:paraId="248FE449" w14:textId="16777BA2" w:rsidR="00F25B35" w:rsidRPr="00012588" w:rsidRDefault="001E67CE" w:rsidP="00F25B3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Farmakoloji </w:t>
            </w:r>
            <w:r w:rsidRPr="00532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</w:tcPr>
          <w:p w14:paraId="3F3596A4" w14:textId="1398DA5D" w:rsidR="00F25B35" w:rsidRPr="00E1351A" w:rsidRDefault="002E66F2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Fonksiyonel Nöroanatomi</w:t>
            </w:r>
            <w:r w:rsidR="00FB5832"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</w:tcPr>
          <w:p w14:paraId="05E0EE6B" w14:textId="25E613E0" w:rsidR="00F25B35" w:rsidRPr="00E1351A" w:rsidRDefault="00631812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Biyomekanik ve Kinezyoloji I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7230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FB5832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F25B35" w:rsidRPr="00E1351A" w14:paraId="02DAE281" w14:textId="77777777" w:rsidTr="00526E7E">
        <w:trPr>
          <w:trHeight w:val="229"/>
        </w:trPr>
        <w:tc>
          <w:tcPr>
            <w:tcW w:w="1693" w:type="dxa"/>
            <w:shd w:val="clear" w:color="auto" w:fill="FFFF00"/>
          </w:tcPr>
          <w:p w14:paraId="7810EE82" w14:textId="77777777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ÖĞLE ARASI</w:t>
            </w:r>
          </w:p>
        </w:tc>
        <w:tc>
          <w:tcPr>
            <w:tcW w:w="2211" w:type="dxa"/>
            <w:shd w:val="clear" w:color="auto" w:fill="FFFF00"/>
          </w:tcPr>
          <w:p w14:paraId="3C9AF4CD" w14:textId="77777777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00"/>
          </w:tcPr>
          <w:p w14:paraId="1FAE34D1" w14:textId="77777777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FFFF00"/>
          </w:tcPr>
          <w:p w14:paraId="792CEF51" w14:textId="77777777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FFFF00"/>
          </w:tcPr>
          <w:p w14:paraId="4BE5FBDF" w14:textId="77777777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FFFF00"/>
          </w:tcPr>
          <w:p w14:paraId="50FC872E" w14:textId="77777777" w:rsidR="00F25B35" w:rsidRPr="00E1351A" w:rsidRDefault="00F25B35" w:rsidP="00F25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02" w:rsidRPr="00E1351A" w14:paraId="0BDB6EA7" w14:textId="77777777" w:rsidTr="00CF6B08">
        <w:trPr>
          <w:trHeight w:val="244"/>
        </w:trPr>
        <w:tc>
          <w:tcPr>
            <w:tcW w:w="1693" w:type="dxa"/>
          </w:tcPr>
          <w:p w14:paraId="22302CD5" w14:textId="03404CBA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2D34A32D" w14:textId="0278B174" w:rsidR="00644002" w:rsidRPr="00955F7E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5764BDE1" w14:textId="6E4A7BFF" w:rsidR="00644002" w:rsidRPr="00955F7E" w:rsidRDefault="00644002" w:rsidP="006440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F7E">
              <w:rPr>
                <w:rFonts w:ascii="Times New Roman" w:hAnsi="Times New Roman" w:cs="Times New Roman"/>
                <w:sz w:val="18"/>
                <w:szCs w:val="18"/>
              </w:rPr>
              <w:t>Fizyoterapide Temel Ölçme ve Değerlendirme</w:t>
            </w:r>
            <w:r w:rsidRPr="00955F7E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</w:t>
            </w:r>
          </w:p>
        </w:tc>
        <w:tc>
          <w:tcPr>
            <w:tcW w:w="2605" w:type="dxa"/>
            <w:shd w:val="clear" w:color="auto" w:fill="auto"/>
          </w:tcPr>
          <w:p w14:paraId="4ED533FC" w14:textId="5C5917B4" w:rsidR="00644002" w:rsidRPr="00FE20B0" w:rsidRDefault="00FE20B0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0B0">
              <w:rPr>
                <w:rFonts w:ascii="Times New Roman" w:hAnsi="Times New Roman" w:cs="Times New Roman"/>
                <w:sz w:val="18"/>
                <w:szCs w:val="18"/>
              </w:rPr>
              <w:t xml:space="preserve">Sağlık Hizmetlerinde Kalite Yönetimi </w:t>
            </w:r>
            <w:r w:rsidR="00F41776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4177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F41776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</w:tcPr>
          <w:p w14:paraId="64381CD1" w14:textId="1D80350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Elektrofiziksel Ajanlar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  <w:shd w:val="clear" w:color="auto" w:fill="auto"/>
          </w:tcPr>
          <w:p w14:paraId="57B668B3" w14:textId="7FEC875F" w:rsidR="00644002" w:rsidRPr="00A74EBE" w:rsidRDefault="00D1344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Biyomekanik ve Kinezyoloji 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7230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644002" w:rsidRPr="00E1351A" w14:paraId="437A33F1" w14:textId="77777777" w:rsidTr="00CF6B08">
        <w:trPr>
          <w:trHeight w:val="229"/>
        </w:trPr>
        <w:tc>
          <w:tcPr>
            <w:tcW w:w="1693" w:type="dxa"/>
          </w:tcPr>
          <w:p w14:paraId="7C30A50D" w14:textId="389D7735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1" w:type="dxa"/>
          </w:tcPr>
          <w:p w14:paraId="7138E040" w14:textId="183FA49F" w:rsidR="00644002" w:rsidRPr="00955F7E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2DFFF342" w14:textId="6FC7C9DA" w:rsidR="00644002" w:rsidRPr="00955F7E" w:rsidRDefault="00644002" w:rsidP="006440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F7E">
              <w:rPr>
                <w:rFonts w:ascii="Times New Roman" w:hAnsi="Times New Roman" w:cs="Times New Roman"/>
                <w:sz w:val="18"/>
                <w:szCs w:val="18"/>
              </w:rPr>
              <w:t>Fizyoterapide Temel Ölçme ve Değerlendirme</w:t>
            </w:r>
            <w:r w:rsidRPr="00955F7E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</w:t>
            </w:r>
          </w:p>
        </w:tc>
        <w:tc>
          <w:tcPr>
            <w:tcW w:w="2605" w:type="dxa"/>
            <w:shd w:val="clear" w:color="auto" w:fill="auto"/>
          </w:tcPr>
          <w:p w14:paraId="4F23F621" w14:textId="5C89D0DD" w:rsidR="00644002" w:rsidRPr="00E1351A" w:rsidRDefault="00FE20B0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0B0">
              <w:rPr>
                <w:rFonts w:ascii="Times New Roman" w:hAnsi="Times New Roman" w:cs="Times New Roman"/>
                <w:sz w:val="18"/>
                <w:szCs w:val="18"/>
              </w:rPr>
              <w:t xml:space="preserve">Sağlık Hizmetlerinde Kalite Yönetimi </w:t>
            </w:r>
            <w:r w:rsidR="00F41776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4177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F41776"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</w:tcPr>
          <w:p w14:paraId="31A630F2" w14:textId="53E3B736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Elektrofiziksel Ajanlar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  <w:shd w:val="clear" w:color="auto" w:fill="auto"/>
          </w:tcPr>
          <w:p w14:paraId="4FB08F67" w14:textId="4320FD94" w:rsidR="00644002" w:rsidRPr="00A74EBE" w:rsidRDefault="00D1344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Biyomekanik ve Kinezyoloji I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7230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644002" w:rsidRPr="00E1351A" w14:paraId="34563C73" w14:textId="77777777" w:rsidTr="00CF6B08">
        <w:trPr>
          <w:trHeight w:val="244"/>
        </w:trPr>
        <w:tc>
          <w:tcPr>
            <w:tcW w:w="1693" w:type="dxa"/>
          </w:tcPr>
          <w:p w14:paraId="42277001" w14:textId="0A181214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7E00ACD4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7AF33261" w14:textId="7A37C351" w:rsidR="00644002" w:rsidRPr="00955F7E" w:rsidRDefault="00644002" w:rsidP="006440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F7E">
              <w:rPr>
                <w:rFonts w:ascii="Times New Roman" w:hAnsi="Times New Roman" w:cs="Times New Roman"/>
                <w:sz w:val="18"/>
                <w:szCs w:val="18"/>
              </w:rPr>
              <w:t>Fizyoterapide Temel Ölçme ve Değerlendirme</w:t>
            </w:r>
            <w:r w:rsidRPr="00955F7E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</w:t>
            </w:r>
          </w:p>
        </w:tc>
        <w:tc>
          <w:tcPr>
            <w:tcW w:w="2605" w:type="dxa"/>
            <w:shd w:val="clear" w:color="auto" w:fill="auto"/>
          </w:tcPr>
          <w:p w14:paraId="5EE0ACB2" w14:textId="6B3C684F" w:rsidR="00644002" w:rsidRPr="00E1351A" w:rsidRDefault="00BD64DF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F7E">
              <w:rPr>
                <w:rFonts w:ascii="Times New Roman" w:hAnsi="Times New Roman" w:cs="Times New Roman"/>
                <w:sz w:val="18"/>
                <w:szCs w:val="18"/>
              </w:rPr>
              <w:t>Normal Motor Gelişim</w:t>
            </w:r>
            <w:r w:rsidRPr="00955F7E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606" w:type="dxa"/>
          </w:tcPr>
          <w:p w14:paraId="6C4E136F" w14:textId="558CAC01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Elektrofiziksel Ajanlar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</w:tcPr>
          <w:p w14:paraId="0A4C8350" w14:textId="0929F33D" w:rsidR="00644002" w:rsidRPr="00E1351A" w:rsidRDefault="00532197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Patoloji </w:t>
            </w:r>
            <w:r w:rsidRPr="00532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  <w:tr w:rsidR="00644002" w:rsidRPr="00E1351A" w14:paraId="48F4D0AE" w14:textId="77777777" w:rsidTr="00CF6B08">
        <w:trPr>
          <w:trHeight w:val="229"/>
        </w:trPr>
        <w:tc>
          <w:tcPr>
            <w:tcW w:w="1693" w:type="dxa"/>
          </w:tcPr>
          <w:p w14:paraId="6B59DDF1" w14:textId="1245B8E8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5-16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1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1" w:type="dxa"/>
          </w:tcPr>
          <w:p w14:paraId="71A46268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4A60135C" w14:textId="4A3AFB33" w:rsidR="00644002" w:rsidRPr="00955F7E" w:rsidRDefault="00644002" w:rsidP="006440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F7E">
              <w:rPr>
                <w:rFonts w:ascii="Times New Roman" w:hAnsi="Times New Roman" w:cs="Times New Roman"/>
                <w:sz w:val="18"/>
                <w:szCs w:val="18"/>
              </w:rPr>
              <w:t>Fizyoterapide Temel Ölçme ve Değerlendirme</w:t>
            </w:r>
            <w:r w:rsidRPr="00955F7E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</w:t>
            </w:r>
          </w:p>
        </w:tc>
        <w:tc>
          <w:tcPr>
            <w:tcW w:w="2605" w:type="dxa"/>
            <w:shd w:val="clear" w:color="auto" w:fill="auto"/>
          </w:tcPr>
          <w:p w14:paraId="62D399B2" w14:textId="0F85BA10" w:rsidR="00644002" w:rsidRPr="00E1351A" w:rsidRDefault="00BD64DF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F7E">
              <w:rPr>
                <w:rFonts w:ascii="Times New Roman" w:hAnsi="Times New Roman" w:cs="Times New Roman"/>
                <w:sz w:val="18"/>
                <w:szCs w:val="18"/>
              </w:rPr>
              <w:t>Normal Motor Gelişim</w:t>
            </w:r>
            <w:r w:rsidRPr="00955F7E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606" w:type="dxa"/>
          </w:tcPr>
          <w:p w14:paraId="6ABC235E" w14:textId="0382973D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Elektrofiziksel Ajanlar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43D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547" w:type="dxa"/>
          </w:tcPr>
          <w:p w14:paraId="4EA5C7F5" w14:textId="4C8CBDA6" w:rsidR="00644002" w:rsidRPr="00E1351A" w:rsidRDefault="00532197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Patoloji </w:t>
            </w:r>
            <w:r w:rsidRPr="00532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</w:tr>
    </w:tbl>
    <w:p w14:paraId="46611955" w14:textId="7039C8EA" w:rsidR="009054A3" w:rsidRDefault="009054A3" w:rsidP="009054A3">
      <w:pPr>
        <w:rPr>
          <w:rFonts w:ascii="Times New Roman" w:hAnsi="Times New Roman" w:cs="Times New Roman"/>
          <w:b/>
          <w:sz w:val="20"/>
        </w:rPr>
      </w:pPr>
      <w:bookmarkStart w:id="2" w:name="_Hlk146542031"/>
      <w:r>
        <w:rPr>
          <w:rFonts w:ascii="Times New Roman" w:hAnsi="Times New Roman" w:cs="Times New Roman"/>
          <w:sz w:val="20"/>
        </w:rPr>
        <w:t xml:space="preserve">  </w:t>
      </w:r>
      <w:r w:rsidR="00FE20B0">
        <w:rPr>
          <w:rFonts w:ascii="Times New Roman" w:hAnsi="Times New Roman" w:cs="Times New Roman"/>
          <w:sz w:val="20"/>
        </w:rPr>
        <w:t xml:space="preserve">         </w:t>
      </w:r>
    </w:p>
    <w:bookmarkEnd w:id="2"/>
    <w:p w14:paraId="738FFFC2" w14:textId="26759647" w:rsidR="00370777" w:rsidRDefault="00370777" w:rsidP="004F2086">
      <w:pPr>
        <w:rPr>
          <w:rFonts w:ascii="Times New Roman" w:hAnsi="Times New Roman" w:cs="Times New Roman"/>
          <w:b/>
          <w:sz w:val="20"/>
        </w:rPr>
      </w:pPr>
    </w:p>
    <w:p w14:paraId="0812F9EA" w14:textId="77777777" w:rsidR="00DB5981" w:rsidRDefault="00DB5981" w:rsidP="004F2086">
      <w:pPr>
        <w:rPr>
          <w:rFonts w:ascii="Times New Roman" w:hAnsi="Times New Roman" w:cs="Times New Roman"/>
          <w:b/>
        </w:rPr>
      </w:pPr>
    </w:p>
    <w:p w14:paraId="7653989B" w14:textId="77777777" w:rsidR="002170B3" w:rsidRDefault="002170B3" w:rsidP="004F2086">
      <w:pPr>
        <w:rPr>
          <w:rFonts w:ascii="Times New Roman" w:hAnsi="Times New Roman" w:cs="Times New Roman"/>
          <w:b/>
        </w:rPr>
      </w:pPr>
    </w:p>
    <w:p w14:paraId="0609625A" w14:textId="77777777" w:rsidR="00935668" w:rsidRDefault="00935668" w:rsidP="004F2086">
      <w:pPr>
        <w:rPr>
          <w:rFonts w:ascii="Times New Roman" w:hAnsi="Times New Roman" w:cs="Times New Roman"/>
          <w:b/>
        </w:rPr>
      </w:pPr>
    </w:p>
    <w:p w14:paraId="21DBAFB9" w14:textId="77777777" w:rsidR="00935668" w:rsidRDefault="00935668" w:rsidP="004F2086">
      <w:pPr>
        <w:rPr>
          <w:rFonts w:ascii="Times New Roman" w:hAnsi="Times New Roman" w:cs="Times New Roman"/>
          <w:b/>
        </w:rPr>
      </w:pPr>
    </w:p>
    <w:p w14:paraId="54113A42" w14:textId="77777777" w:rsidR="00935668" w:rsidRDefault="00935668" w:rsidP="004F2086">
      <w:pPr>
        <w:rPr>
          <w:rFonts w:ascii="Times New Roman" w:hAnsi="Times New Roman" w:cs="Times New Roman"/>
          <w:b/>
        </w:rPr>
      </w:pPr>
    </w:p>
    <w:p w14:paraId="6AAAC7DE" w14:textId="77777777" w:rsidR="00A400EF" w:rsidRDefault="00A400EF" w:rsidP="004F2086">
      <w:pPr>
        <w:rPr>
          <w:rFonts w:ascii="Times New Roman" w:hAnsi="Times New Roman" w:cs="Times New Roman"/>
          <w:b/>
        </w:rPr>
      </w:pPr>
    </w:p>
    <w:p w14:paraId="5B75D41E" w14:textId="77777777" w:rsidR="00CA79F8" w:rsidRDefault="00CA79F8" w:rsidP="004F2086">
      <w:pPr>
        <w:rPr>
          <w:rFonts w:ascii="Times New Roman" w:hAnsi="Times New Roman" w:cs="Times New Roman"/>
          <w:b/>
        </w:rPr>
      </w:pPr>
    </w:p>
    <w:p w14:paraId="00125824" w14:textId="714ABE5C" w:rsidR="004F2086" w:rsidRPr="00ED1913" w:rsidRDefault="004F2086" w:rsidP="004F20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2E560B">
        <w:rPr>
          <w:rFonts w:ascii="Times New Roman" w:hAnsi="Times New Roman" w:cs="Times New Roman"/>
          <w:b/>
        </w:rPr>
        <w:t>.SINIF</w:t>
      </w:r>
      <w:r w:rsidR="00AC7883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4412" w:type="dxa"/>
        <w:tblLook w:val="04A0" w:firstRow="1" w:lastRow="0" w:firstColumn="1" w:lastColumn="0" w:noHBand="0" w:noVBand="1"/>
      </w:tblPr>
      <w:tblGrid>
        <w:gridCol w:w="1693"/>
        <w:gridCol w:w="2211"/>
        <w:gridCol w:w="2750"/>
        <w:gridCol w:w="2605"/>
        <w:gridCol w:w="2606"/>
        <w:gridCol w:w="2547"/>
      </w:tblGrid>
      <w:tr w:rsidR="004F2086" w:rsidRPr="00E1351A" w14:paraId="452A1788" w14:textId="77777777" w:rsidTr="00973BCD">
        <w:trPr>
          <w:trHeight w:val="244"/>
        </w:trPr>
        <w:tc>
          <w:tcPr>
            <w:tcW w:w="1693" w:type="dxa"/>
          </w:tcPr>
          <w:p w14:paraId="5ACC0ADC" w14:textId="77777777" w:rsidR="004F2086" w:rsidRPr="00E1351A" w:rsidRDefault="004F2086" w:rsidP="00973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1" w:type="dxa"/>
          </w:tcPr>
          <w:p w14:paraId="60C97316" w14:textId="77777777" w:rsidR="004F2086" w:rsidRPr="00E1351A" w:rsidRDefault="004F2086" w:rsidP="00973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750" w:type="dxa"/>
          </w:tcPr>
          <w:p w14:paraId="2B510050" w14:textId="77777777" w:rsidR="004F2086" w:rsidRPr="00E1351A" w:rsidRDefault="004F2086" w:rsidP="00973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05" w:type="dxa"/>
          </w:tcPr>
          <w:p w14:paraId="5D85D76D" w14:textId="77777777" w:rsidR="004F2086" w:rsidRPr="00E1351A" w:rsidRDefault="004F2086" w:rsidP="00973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06" w:type="dxa"/>
          </w:tcPr>
          <w:p w14:paraId="72A64CAF" w14:textId="77777777" w:rsidR="004F2086" w:rsidRPr="00E1351A" w:rsidRDefault="004F2086" w:rsidP="00973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47" w:type="dxa"/>
          </w:tcPr>
          <w:p w14:paraId="70D8B87A" w14:textId="77777777" w:rsidR="004F2086" w:rsidRPr="00E1351A" w:rsidRDefault="004F2086" w:rsidP="00973B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A4B3F" w:rsidRPr="00E1351A" w14:paraId="1BB7E2B9" w14:textId="77777777" w:rsidTr="00973BCD">
        <w:trPr>
          <w:trHeight w:val="218"/>
        </w:trPr>
        <w:tc>
          <w:tcPr>
            <w:tcW w:w="1693" w:type="dxa"/>
          </w:tcPr>
          <w:p w14:paraId="7AD595F1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8.30-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2211" w:type="dxa"/>
          </w:tcPr>
          <w:p w14:paraId="6EE64113" w14:textId="28170B76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Pediatrik Rehabilitasyon 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</w:tcPr>
          <w:p w14:paraId="125B5FEE" w14:textId="3221F6FE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Nörolojik Rehablitasyon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15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</w:tcPr>
          <w:p w14:paraId="567BE1D6" w14:textId="3174467A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Spinal Stabilizasyon Eğitimi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15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</w:tcPr>
          <w:p w14:paraId="6993A74E" w14:textId="442286FF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Fiziksel Aktivite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3 nolu sınıf)</w:t>
            </w:r>
          </w:p>
        </w:tc>
        <w:tc>
          <w:tcPr>
            <w:tcW w:w="2547" w:type="dxa"/>
          </w:tcPr>
          <w:p w14:paraId="60864FFF" w14:textId="74EBD978" w:rsidR="003A4B3F" w:rsidRPr="001908C6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Pulmoner Rehabilitasyon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</w:tr>
      <w:tr w:rsidR="003A4B3F" w:rsidRPr="00E1351A" w14:paraId="6E203815" w14:textId="77777777" w:rsidTr="00973BCD">
        <w:trPr>
          <w:trHeight w:val="244"/>
        </w:trPr>
        <w:tc>
          <w:tcPr>
            <w:tcW w:w="1693" w:type="dxa"/>
          </w:tcPr>
          <w:p w14:paraId="78819B0F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09.25-10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1F269612" w14:textId="797065AC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Pediatrik Rehabilitasyon 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</w:tcPr>
          <w:p w14:paraId="265801B0" w14:textId="039A3D76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Nörolojik Rehablitasyon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15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</w:tcPr>
          <w:p w14:paraId="19458BEA" w14:textId="77B84579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Spinal Stabilizasyon Eğitimi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15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</w:tcPr>
          <w:p w14:paraId="1C1554B8" w14:textId="07D8A59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Fiziksel Aktivite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3 nolu sınıf)</w:t>
            </w:r>
          </w:p>
        </w:tc>
        <w:tc>
          <w:tcPr>
            <w:tcW w:w="2547" w:type="dxa"/>
          </w:tcPr>
          <w:p w14:paraId="795FDFF8" w14:textId="1702B66D" w:rsidR="003A4B3F" w:rsidRPr="001908C6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Pulmoner Rehabilitasyon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</w:tr>
      <w:tr w:rsidR="003A4B3F" w:rsidRPr="00E1351A" w14:paraId="1EDAA0A1" w14:textId="77777777" w:rsidTr="00E82BE5">
        <w:trPr>
          <w:trHeight w:val="432"/>
        </w:trPr>
        <w:tc>
          <w:tcPr>
            <w:tcW w:w="1693" w:type="dxa"/>
          </w:tcPr>
          <w:p w14:paraId="65147BBB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11" w:type="dxa"/>
            <w:shd w:val="clear" w:color="auto" w:fill="auto"/>
          </w:tcPr>
          <w:p w14:paraId="5DDBA9BF" w14:textId="4CD4B7D6" w:rsidR="003A4B3F" w:rsidRPr="00E056B8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Pediatrik Rehabilitasyon 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</w:tcPr>
          <w:p w14:paraId="4F0BE50B" w14:textId="2FBE0A8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Nörolojik Rehablitasyon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15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  <w:shd w:val="clear" w:color="auto" w:fill="auto"/>
          </w:tcPr>
          <w:p w14:paraId="165EBCFA" w14:textId="184B38CF" w:rsidR="003A4B3F" w:rsidRPr="00E056B8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14:paraId="4B847E76" w14:textId="68CDBC84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3 nolu sınıf)</w:t>
            </w:r>
          </w:p>
        </w:tc>
        <w:tc>
          <w:tcPr>
            <w:tcW w:w="2547" w:type="dxa"/>
            <w:shd w:val="clear" w:color="auto" w:fill="auto"/>
          </w:tcPr>
          <w:p w14:paraId="34F46530" w14:textId="5E1D2161" w:rsidR="003A4B3F" w:rsidRPr="001908C6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Pulmoner Rehabilitasyon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</w:tr>
      <w:tr w:rsidR="003A4B3F" w:rsidRPr="00E1351A" w14:paraId="362F97CF" w14:textId="77777777" w:rsidTr="00E82BE5">
        <w:trPr>
          <w:trHeight w:val="432"/>
        </w:trPr>
        <w:tc>
          <w:tcPr>
            <w:tcW w:w="1693" w:type="dxa"/>
          </w:tcPr>
          <w:p w14:paraId="44511130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211" w:type="dxa"/>
            <w:shd w:val="clear" w:color="auto" w:fill="auto"/>
          </w:tcPr>
          <w:p w14:paraId="750D29F6" w14:textId="2F84D2B0" w:rsidR="003A4B3F" w:rsidRPr="00E056B8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Pediatrik Rehabilitasyon 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</w:tcPr>
          <w:p w14:paraId="150FC62B" w14:textId="1C9246FF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Nörolojik Rehablitasyon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15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  <w:shd w:val="clear" w:color="auto" w:fill="auto"/>
          </w:tcPr>
          <w:p w14:paraId="19322695" w14:textId="13087F64" w:rsidR="003A4B3F" w:rsidRPr="00E056B8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14:paraId="33FED621" w14:textId="454AD0D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Radyoloji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3 nolu sınıf)</w:t>
            </w:r>
          </w:p>
        </w:tc>
        <w:tc>
          <w:tcPr>
            <w:tcW w:w="2547" w:type="dxa"/>
            <w:shd w:val="clear" w:color="auto" w:fill="auto"/>
          </w:tcPr>
          <w:p w14:paraId="52698C13" w14:textId="1E965F68" w:rsidR="003A4B3F" w:rsidRPr="001908C6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Pulmoner Rehabilitasyon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</w:tr>
      <w:tr w:rsidR="003A4B3F" w:rsidRPr="00E1351A" w14:paraId="404C40D6" w14:textId="77777777" w:rsidTr="00E82BE5">
        <w:trPr>
          <w:trHeight w:val="229"/>
        </w:trPr>
        <w:tc>
          <w:tcPr>
            <w:tcW w:w="1693" w:type="dxa"/>
            <w:shd w:val="clear" w:color="auto" w:fill="FFFF00"/>
          </w:tcPr>
          <w:p w14:paraId="5ADFB10C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ÖĞLE ARASI</w:t>
            </w:r>
          </w:p>
        </w:tc>
        <w:tc>
          <w:tcPr>
            <w:tcW w:w="2211" w:type="dxa"/>
            <w:shd w:val="clear" w:color="auto" w:fill="auto"/>
          </w:tcPr>
          <w:p w14:paraId="5297F2D3" w14:textId="77777777" w:rsidR="003A4B3F" w:rsidRPr="00CD4AA1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00"/>
          </w:tcPr>
          <w:p w14:paraId="2A4B5DD9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FFFF00"/>
          </w:tcPr>
          <w:p w14:paraId="285C1577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FFFF00"/>
          </w:tcPr>
          <w:p w14:paraId="6FB04294" w14:textId="77777777" w:rsidR="003A4B3F" w:rsidRPr="00E1351A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FFFF00"/>
          </w:tcPr>
          <w:p w14:paraId="57F72B7D" w14:textId="77777777" w:rsidR="003A4B3F" w:rsidRPr="001908C6" w:rsidRDefault="003A4B3F" w:rsidP="003A4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02" w:rsidRPr="00E1351A" w14:paraId="4699B1BD" w14:textId="77777777" w:rsidTr="00E82BE5">
        <w:trPr>
          <w:trHeight w:val="244"/>
        </w:trPr>
        <w:tc>
          <w:tcPr>
            <w:tcW w:w="1693" w:type="dxa"/>
          </w:tcPr>
          <w:p w14:paraId="48603732" w14:textId="4DA62891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14:paraId="2E3250C2" w14:textId="60747E52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Nörofizyolojik Yaklaşıml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</w:tcPr>
          <w:p w14:paraId="5B50E2EA" w14:textId="1D441289" w:rsidR="00644002" w:rsidRPr="00006DF4" w:rsidRDefault="0064400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605" w:type="dxa"/>
            <w:shd w:val="clear" w:color="auto" w:fill="auto"/>
          </w:tcPr>
          <w:p w14:paraId="491E0CF0" w14:textId="2EA33520" w:rsidR="00644002" w:rsidRPr="00AC588C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14:paraId="20E33C8A" w14:textId="08C08900" w:rsidR="00644002" w:rsidRPr="001908C6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Akademik Yazım Teknikleri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547" w:type="dxa"/>
          </w:tcPr>
          <w:p w14:paraId="48963C72" w14:textId="068FAF95" w:rsidR="00644002" w:rsidRPr="001908C6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Rehabilitasyon Yöntemleri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</w:tr>
      <w:tr w:rsidR="00644002" w:rsidRPr="00E1351A" w14:paraId="6211AF73" w14:textId="77777777" w:rsidTr="00644002">
        <w:trPr>
          <w:trHeight w:val="558"/>
        </w:trPr>
        <w:tc>
          <w:tcPr>
            <w:tcW w:w="1693" w:type="dxa"/>
          </w:tcPr>
          <w:p w14:paraId="11446EB6" w14:textId="1387D80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14:paraId="095807CC" w14:textId="2F4129FA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Nörofizyolojik Yaklaşıml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</w:tcPr>
          <w:p w14:paraId="112FE21F" w14:textId="5787D91A" w:rsidR="00644002" w:rsidRPr="00006DF4" w:rsidRDefault="0064400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605" w:type="dxa"/>
            <w:shd w:val="clear" w:color="auto" w:fill="auto"/>
          </w:tcPr>
          <w:p w14:paraId="75027DE6" w14:textId="0C963B75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606" w:type="dxa"/>
          </w:tcPr>
          <w:p w14:paraId="7BA4DB0F" w14:textId="6C04A1D0" w:rsidR="00644002" w:rsidRPr="001908C6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Akademik Yazım Teknikleri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547" w:type="dxa"/>
          </w:tcPr>
          <w:p w14:paraId="7E74CE0C" w14:textId="514F985B" w:rsidR="00644002" w:rsidRPr="001908C6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8C6">
              <w:rPr>
                <w:rFonts w:ascii="Times New Roman" w:hAnsi="Times New Roman" w:cs="Times New Roman"/>
                <w:sz w:val="18"/>
                <w:szCs w:val="18"/>
              </w:rPr>
              <w:t xml:space="preserve">Rehabilitasyon Yöntemleri </w:t>
            </w:r>
            <w:r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</w:tr>
      <w:tr w:rsidR="00644002" w:rsidRPr="00E1351A" w14:paraId="1829E226" w14:textId="77777777" w:rsidTr="00E82BE5">
        <w:trPr>
          <w:trHeight w:val="244"/>
        </w:trPr>
        <w:tc>
          <w:tcPr>
            <w:tcW w:w="1693" w:type="dxa"/>
          </w:tcPr>
          <w:p w14:paraId="5B84A9D0" w14:textId="7BC1DA02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14:paraId="0B738501" w14:textId="194B61B6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Nörofizyolojik Yaklaşıml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  <w:shd w:val="clear" w:color="auto" w:fill="auto"/>
          </w:tcPr>
          <w:p w14:paraId="69C2352D" w14:textId="11A0914A" w:rsidR="00644002" w:rsidRPr="00006DF4" w:rsidRDefault="0064400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605" w:type="dxa"/>
            <w:shd w:val="clear" w:color="auto" w:fill="auto"/>
          </w:tcPr>
          <w:p w14:paraId="5A7EF9EE" w14:textId="2D6AFDE1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Ortopedik Rehabilitasyon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  <w:shd w:val="clear" w:color="auto" w:fill="auto"/>
          </w:tcPr>
          <w:p w14:paraId="5446FF98" w14:textId="063C2BBE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2C845C8" w14:textId="301B3475" w:rsidR="00644002" w:rsidRPr="00006DF4" w:rsidRDefault="002A53F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Ortopedik Rehabilitasyon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C96C00"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Fizyoterapi Uyg. Salonu)</w:t>
            </w:r>
          </w:p>
        </w:tc>
      </w:tr>
      <w:tr w:rsidR="00644002" w:rsidRPr="00E1351A" w14:paraId="11F9DF36" w14:textId="77777777" w:rsidTr="00E82BE5">
        <w:trPr>
          <w:trHeight w:val="229"/>
        </w:trPr>
        <w:tc>
          <w:tcPr>
            <w:tcW w:w="1693" w:type="dxa"/>
          </w:tcPr>
          <w:p w14:paraId="19D59324" w14:textId="76104E2A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5-16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31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14:paraId="317A7C8F" w14:textId="6EBE72A6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Nörofizyolojik Yaklaşıml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C588C">
              <w:rPr>
                <w:rFonts w:ascii="Times New Roman" w:hAnsi="Times New Roman" w:cs="Times New Roman"/>
                <w:sz w:val="18"/>
                <w:szCs w:val="18"/>
              </w:rPr>
              <w:t>r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750" w:type="dxa"/>
            <w:shd w:val="clear" w:color="auto" w:fill="auto"/>
          </w:tcPr>
          <w:p w14:paraId="4309416E" w14:textId="57F28B5D" w:rsidR="00644002" w:rsidRPr="00006DF4" w:rsidRDefault="0064400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605" w:type="dxa"/>
            <w:shd w:val="clear" w:color="auto" w:fill="auto"/>
          </w:tcPr>
          <w:p w14:paraId="551FFDBD" w14:textId="444E06A6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Ortopedik Rehabilitasyon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26D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6" w:type="dxa"/>
            <w:shd w:val="clear" w:color="auto" w:fill="auto"/>
          </w:tcPr>
          <w:p w14:paraId="47562143" w14:textId="3CD99213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E46ECDE" w14:textId="790AF7D7" w:rsidR="00644002" w:rsidRPr="00006DF4" w:rsidRDefault="002A53F2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Ortopedik Rehabilitasyon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C96C00" w:rsidRPr="001908C6">
              <w:rPr>
                <w:rFonts w:ascii="Times New Roman" w:hAnsi="Times New Roman" w:cs="Times New Roman"/>
                <w:b/>
                <w:sz w:val="18"/>
                <w:szCs w:val="18"/>
              </w:rPr>
              <w:t>Fizyoterapi Uyg. Salonu)</w:t>
            </w:r>
          </w:p>
        </w:tc>
      </w:tr>
    </w:tbl>
    <w:p w14:paraId="289AE78F" w14:textId="77777777" w:rsidR="00280C35" w:rsidRDefault="00280C35" w:rsidP="006F4378">
      <w:pPr>
        <w:rPr>
          <w:rFonts w:ascii="Times New Roman" w:hAnsi="Times New Roman" w:cs="Times New Roman"/>
          <w:b/>
        </w:rPr>
      </w:pPr>
    </w:p>
    <w:p w14:paraId="48B9B2D9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388CEBFB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4083A697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6FDE11A4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01665799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5236B4B7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30B6494A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46127ED5" w14:textId="77777777" w:rsidR="00E567C3" w:rsidRDefault="00E567C3" w:rsidP="006F4378">
      <w:pPr>
        <w:rPr>
          <w:rFonts w:ascii="Times New Roman" w:hAnsi="Times New Roman" w:cs="Times New Roman"/>
          <w:b/>
        </w:rPr>
      </w:pPr>
    </w:p>
    <w:p w14:paraId="3A82BD4A" w14:textId="7F4C2E58" w:rsidR="006F4378" w:rsidRPr="00ED1913" w:rsidRDefault="006F4378" w:rsidP="006F4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2E560B">
        <w:rPr>
          <w:rFonts w:ascii="Times New Roman" w:hAnsi="Times New Roman" w:cs="Times New Roman"/>
          <w:b/>
        </w:rPr>
        <w:t>.SINIF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4412" w:type="dxa"/>
        <w:tblLook w:val="04A0" w:firstRow="1" w:lastRow="0" w:firstColumn="1" w:lastColumn="0" w:noHBand="0" w:noVBand="1"/>
      </w:tblPr>
      <w:tblGrid>
        <w:gridCol w:w="1693"/>
        <w:gridCol w:w="2211"/>
        <w:gridCol w:w="2750"/>
        <w:gridCol w:w="2605"/>
        <w:gridCol w:w="2606"/>
        <w:gridCol w:w="2547"/>
      </w:tblGrid>
      <w:tr w:rsidR="006F4378" w:rsidRPr="00E1351A" w14:paraId="46902EF7" w14:textId="77777777" w:rsidTr="008E6458">
        <w:trPr>
          <w:trHeight w:val="244"/>
        </w:trPr>
        <w:tc>
          <w:tcPr>
            <w:tcW w:w="1693" w:type="dxa"/>
          </w:tcPr>
          <w:p w14:paraId="0041DC38" w14:textId="77777777" w:rsidR="006F4378" w:rsidRPr="00E1351A" w:rsidRDefault="006F4378" w:rsidP="008E64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1" w:type="dxa"/>
          </w:tcPr>
          <w:p w14:paraId="79A9FF52" w14:textId="77777777" w:rsidR="006F4378" w:rsidRPr="00E1351A" w:rsidRDefault="006F4378" w:rsidP="008E64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750" w:type="dxa"/>
          </w:tcPr>
          <w:p w14:paraId="09B4E8BA" w14:textId="77777777" w:rsidR="006F4378" w:rsidRPr="00E1351A" w:rsidRDefault="006F4378" w:rsidP="008E64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05" w:type="dxa"/>
          </w:tcPr>
          <w:p w14:paraId="7C50D3B3" w14:textId="77777777" w:rsidR="006F4378" w:rsidRPr="00E1351A" w:rsidRDefault="006F4378" w:rsidP="008E64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06" w:type="dxa"/>
          </w:tcPr>
          <w:p w14:paraId="43D679B5" w14:textId="77777777" w:rsidR="006F4378" w:rsidRPr="00E1351A" w:rsidRDefault="006F4378" w:rsidP="008E64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47" w:type="dxa"/>
          </w:tcPr>
          <w:p w14:paraId="1607DC03" w14:textId="77777777" w:rsidR="006F4378" w:rsidRPr="00E1351A" w:rsidRDefault="006F4378" w:rsidP="008E64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833E3" w:rsidRPr="00E1351A" w14:paraId="3B317428" w14:textId="77777777" w:rsidTr="008E6458">
        <w:trPr>
          <w:trHeight w:val="218"/>
        </w:trPr>
        <w:tc>
          <w:tcPr>
            <w:tcW w:w="1693" w:type="dxa"/>
          </w:tcPr>
          <w:p w14:paraId="24668556" w14:textId="77777777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8.30-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2211" w:type="dxa"/>
          </w:tcPr>
          <w:p w14:paraId="0C15F249" w14:textId="77777777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40FC9D48" w14:textId="6EF53A73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14:paraId="362AA6ED" w14:textId="412FE881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</w:tcPr>
          <w:p w14:paraId="1D52AEC9" w14:textId="77662B67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</w:tcPr>
          <w:p w14:paraId="080822F3" w14:textId="054D4797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9833E3" w:rsidRPr="00E1351A" w14:paraId="3623FA4C" w14:textId="77777777" w:rsidTr="008E6458">
        <w:trPr>
          <w:trHeight w:val="244"/>
        </w:trPr>
        <w:tc>
          <w:tcPr>
            <w:tcW w:w="1693" w:type="dxa"/>
          </w:tcPr>
          <w:p w14:paraId="7341FEFD" w14:textId="77777777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09.25-10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45E035A8" w14:textId="77777777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</w:tcPr>
          <w:p w14:paraId="457750B6" w14:textId="0F878DCD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14:paraId="0D60386D" w14:textId="61B147A3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</w:tcPr>
          <w:p w14:paraId="3F616D10" w14:textId="259BF3F3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</w:tcPr>
          <w:p w14:paraId="17A1D2E3" w14:textId="00C02B06" w:rsidR="009833E3" w:rsidRPr="00E1351A" w:rsidRDefault="009833E3" w:rsidP="00983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644002" w:rsidRPr="00E1351A" w14:paraId="10BECF06" w14:textId="77777777" w:rsidTr="009833E3">
        <w:trPr>
          <w:trHeight w:val="281"/>
        </w:trPr>
        <w:tc>
          <w:tcPr>
            <w:tcW w:w="1693" w:type="dxa"/>
          </w:tcPr>
          <w:p w14:paraId="1D46196B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211" w:type="dxa"/>
            <w:shd w:val="clear" w:color="auto" w:fill="auto"/>
          </w:tcPr>
          <w:p w14:paraId="2549CF40" w14:textId="7A455B5A" w:rsidR="00644002" w:rsidRPr="00AE4B67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4B67">
              <w:rPr>
                <w:rFonts w:ascii="Times New Roman" w:hAnsi="Times New Roman" w:cs="Times New Roman"/>
                <w:sz w:val="18"/>
                <w:szCs w:val="18"/>
              </w:rPr>
              <w:t xml:space="preserve">Araştırma Yöntemleri I </w:t>
            </w:r>
            <w:r w:rsidRPr="00AE4B67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750" w:type="dxa"/>
          </w:tcPr>
          <w:p w14:paraId="1BA098A1" w14:textId="20561B10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7B0C0BD0" w14:textId="691630FF" w:rsidR="00644002" w:rsidRPr="00E056B8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</w:tcPr>
          <w:p w14:paraId="182E14AA" w14:textId="6AEA698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  <w:shd w:val="clear" w:color="auto" w:fill="auto"/>
          </w:tcPr>
          <w:p w14:paraId="3ADB7907" w14:textId="673F3D60" w:rsidR="00644002" w:rsidRPr="00F1645D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644002" w:rsidRPr="00E1351A" w14:paraId="15B52463" w14:textId="77777777" w:rsidTr="009833E3">
        <w:trPr>
          <w:trHeight w:val="272"/>
        </w:trPr>
        <w:tc>
          <w:tcPr>
            <w:tcW w:w="1693" w:type="dxa"/>
          </w:tcPr>
          <w:p w14:paraId="0318C59E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211" w:type="dxa"/>
            <w:shd w:val="clear" w:color="auto" w:fill="auto"/>
          </w:tcPr>
          <w:p w14:paraId="6861E6DC" w14:textId="51CE7A97" w:rsidR="00644002" w:rsidRPr="00AE4B67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4B67">
              <w:rPr>
                <w:rFonts w:ascii="Times New Roman" w:hAnsi="Times New Roman" w:cs="Times New Roman"/>
                <w:sz w:val="18"/>
                <w:szCs w:val="18"/>
              </w:rPr>
              <w:t xml:space="preserve">Araştırma Yöntemleri I </w:t>
            </w:r>
            <w:r w:rsidRPr="00AE4B67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750" w:type="dxa"/>
          </w:tcPr>
          <w:p w14:paraId="0EE26310" w14:textId="2259092F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14:paraId="1DFF1ED4" w14:textId="13629F59" w:rsidR="00644002" w:rsidRPr="00E056B8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</w:tcPr>
          <w:p w14:paraId="5F4E5F77" w14:textId="3DE00982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  <w:shd w:val="clear" w:color="auto" w:fill="auto"/>
          </w:tcPr>
          <w:p w14:paraId="5CB137C3" w14:textId="00226E90" w:rsidR="00644002" w:rsidRPr="00F1645D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644002" w:rsidRPr="00E1351A" w14:paraId="0D90AA62" w14:textId="77777777" w:rsidTr="008E6458">
        <w:trPr>
          <w:trHeight w:val="229"/>
        </w:trPr>
        <w:tc>
          <w:tcPr>
            <w:tcW w:w="1693" w:type="dxa"/>
            <w:shd w:val="clear" w:color="auto" w:fill="FFFF00"/>
          </w:tcPr>
          <w:p w14:paraId="614196B2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ÖĞLE ARASI</w:t>
            </w:r>
          </w:p>
        </w:tc>
        <w:tc>
          <w:tcPr>
            <w:tcW w:w="2211" w:type="dxa"/>
            <w:shd w:val="clear" w:color="auto" w:fill="auto"/>
          </w:tcPr>
          <w:p w14:paraId="2C3F155D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00"/>
          </w:tcPr>
          <w:p w14:paraId="0B235D71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FFFF00"/>
          </w:tcPr>
          <w:p w14:paraId="66C4648E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FFFF00"/>
          </w:tcPr>
          <w:p w14:paraId="175297BF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FFFF00"/>
          </w:tcPr>
          <w:p w14:paraId="56942D0A" w14:textId="7777777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002" w:rsidRPr="00E1351A" w14:paraId="054979E5" w14:textId="77777777" w:rsidTr="008E6458">
        <w:trPr>
          <w:trHeight w:val="244"/>
        </w:trPr>
        <w:tc>
          <w:tcPr>
            <w:tcW w:w="1693" w:type="dxa"/>
          </w:tcPr>
          <w:p w14:paraId="01E52B9A" w14:textId="3A8B3329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14:paraId="4FC656AF" w14:textId="5AFDDDAF" w:rsidR="00644002" w:rsidRPr="00006DF4" w:rsidRDefault="000C7396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Fizyoterapi ve Rehabilitasyonda Teknoloji 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Salonu)</w:t>
            </w:r>
          </w:p>
        </w:tc>
        <w:tc>
          <w:tcPr>
            <w:tcW w:w="2750" w:type="dxa"/>
          </w:tcPr>
          <w:p w14:paraId="06F86A12" w14:textId="15C428ED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Etiği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93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  <w:shd w:val="clear" w:color="auto" w:fill="auto"/>
          </w:tcPr>
          <w:p w14:paraId="0309EDA3" w14:textId="4987E4B6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</w:tcPr>
          <w:p w14:paraId="2EEE496D" w14:textId="56D99E8F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</w:tcPr>
          <w:p w14:paraId="0683B1D2" w14:textId="43F82B5B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644002" w:rsidRPr="00E1351A" w14:paraId="2126B355" w14:textId="77777777" w:rsidTr="008E6458">
        <w:trPr>
          <w:trHeight w:val="229"/>
        </w:trPr>
        <w:tc>
          <w:tcPr>
            <w:tcW w:w="1693" w:type="dxa"/>
          </w:tcPr>
          <w:p w14:paraId="6ED5E6EF" w14:textId="1E8E3897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5-1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14:paraId="1F094720" w14:textId="26E3E1A0" w:rsidR="00644002" w:rsidRPr="00006DF4" w:rsidRDefault="000C7396" w:rsidP="00644002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Fizyoterapi ve Rehabilitasyonda Teknoloji 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>(Fizyoterapi Uyg. Salonu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50" w:type="dxa"/>
          </w:tcPr>
          <w:p w14:paraId="41FA6A78" w14:textId="66F668F9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 Etiği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93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  <w:shd w:val="clear" w:color="auto" w:fill="auto"/>
          </w:tcPr>
          <w:p w14:paraId="3ED36140" w14:textId="7D5DE99D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</w:tcPr>
          <w:p w14:paraId="4E469E0E" w14:textId="75A4C816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</w:tcPr>
          <w:p w14:paraId="062A55B5" w14:textId="22A41FDF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644002" w:rsidRPr="00E1351A" w14:paraId="0F7F102C" w14:textId="77777777" w:rsidTr="008E6458">
        <w:trPr>
          <w:trHeight w:val="244"/>
        </w:trPr>
        <w:tc>
          <w:tcPr>
            <w:tcW w:w="1693" w:type="dxa"/>
          </w:tcPr>
          <w:p w14:paraId="64BA8EA8" w14:textId="0B9C0EAB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14:paraId="63FFA782" w14:textId="08D47E4C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14:paraId="61CA1651" w14:textId="3DEC3F9F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Problem Çözme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93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  <w:shd w:val="clear" w:color="auto" w:fill="auto"/>
          </w:tcPr>
          <w:p w14:paraId="20C71771" w14:textId="16D82187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  <w:shd w:val="clear" w:color="auto" w:fill="auto"/>
          </w:tcPr>
          <w:p w14:paraId="10DB00C0" w14:textId="4D9CE2A9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</w:tcPr>
          <w:p w14:paraId="3CB89028" w14:textId="0D677FC3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  <w:tr w:rsidR="00644002" w:rsidRPr="00E1351A" w14:paraId="0E8CA00A" w14:textId="77777777" w:rsidTr="008E6458">
        <w:trPr>
          <w:trHeight w:val="229"/>
        </w:trPr>
        <w:tc>
          <w:tcPr>
            <w:tcW w:w="1693" w:type="dxa"/>
          </w:tcPr>
          <w:p w14:paraId="189C1FF5" w14:textId="34DF7E83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5-16</w:t>
            </w:r>
            <w:r w:rsidRPr="00E135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E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14:paraId="3882C7C8" w14:textId="0F5380A2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14:paraId="0C370BF7" w14:textId="2D3B3D7D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Problem Çözme I</w:t>
            </w:r>
            <w:r w:rsidRPr="00FB58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F93F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E0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nolu sınıf)</w:t>
            </w:r>
          </w:p>
        </w:tc>
        <w:tc>
          <w:tcPr>
            <w:tcW w:w="2605" w:type="dxa"/>
            <w:shd w:val="clear" w:color="auto" w:fill="auto"/>
          </w:tcPr>
          <w:p w14:paraId="36D2C112" w14:textId="7C8AE452" w:rsidR="00644002" w:rsidRPr="0007577B" w:rsidRDefault="00644002" w:rsidP="0064400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606" w:type="dxa"/>
            <w:shd w:val="clear" w:color="auto" w:fill="auto"/>
          </w:tcPr>
          <w:p w14:paraId="4E45AE2C" w14:textId="16B0522D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  <w:tc>
          <w:tcPr>
            <w:tcW w:w="2547" w:type="dxa"/>
          </w:tcPr>
          <w:p w14:paraId="6237B7A2" w14:textId="569D15D5" w:rsidR="00644002" w:rsidRPr="00E1351A" w:rsidRDefault="00644002" w:rsidP="00644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Klinik Uygulama I</w:t>
            </w:r>
          </w:p>
        </w:tc>
      </w:tr>
    </w:tbl>
    <w:p w14:paraId="7EB87FC7" w14:textId="1A58E1C9" w:rsidR="00CA79F8" w:rsidRDefault="00CA79F8" w:rsidP="00CA79F8">
      <w:pPr>
        <w:rPr>
          <w:rFonts w:ascii="Times New Roman" w:hAnsi="Times New Roman" w:cs="Times New Roman"/>
          <w:sz w:val="20"/>
        </w:rPr>
      </w:pPr>
      <w:r w:rsidRPr="00526E7E">
        <w:rPr>
          <w:rFonts w:ascii="Times New Roman" w:hAnsi="Times New Roman" w:cs="Times New Roman"/>
          <w:b/>
          <w:sz w:val="20"/>
        </w:rPr>
        <w:t xml:space="preserve">NOT: </w:t>
      </w:r>
      <w:r>
        <w:rPr>
          <w:rFonts w:ascii="Times New Roman" w:hAnsi="Times New Roman" w:cs="Times New Roman"/>
          <w:sz w:val="20"/>
        </w:rPr>
        <w:t>Klinik Uygulama I dersi saat  09:00 -  17:00  arasında yapılacak olup, 12:00- 13:00 öğle arası olarak belirlenmiştir.</w:t>
      </w:r>
      <w:r w:rsidRPr="009054A3">
        <w:rPr>
          <w:rFonts w:ascii="Times New Roman" w:hAnsi="Times New Roman" w:cs="Times New Roman"/>
          <w:sz w:val="20"/>
        </w:rPr>
        <w:t xml:space="preserve"> </w:t>
      </w:r>
    </w:p>
    <w:p w14:paraId="46634A30" w14:textId="77777777" w:rsidR="006F4378" w:rsidRDefault="006F4378" w:rsidP="006F4378">
      <w:pPr>
        <w:rPr>
          <w:rFonts w:ascii="Times New Roman" w:hAnsi="Times New Roman" w:cs="Times New Roman"/>
          <w:b/>
        </w:rPr>
      </w:pPr>
    </w:p>
    <w:p w14:paraId="238EE4D1" w14:textId="3AA0D03B" w:rsidR="00E1351A" w:rsidRPr="00526E7E" w:rsidRDefault="00E1351A">
      <w:pPr>
        <w:rPr>
          <w:rFonts w:ascii="Times New Roman" w:hAnsi="Times New Roman" w:cs="Times New Roman"/>
          <w:b/>
          <w:sz w:val="20"/>
        </w:rPr>
      </w:pPr>
    </w:p>
    <w:sectPr w:rsidR="00E1351A" w:rsidRPr="00526E7E" w:rsidSect="001340B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A164" w14:textId="77777777" w:rsidR="00C511E9" w:rsidRDefault="00C511E9" w:rsidP="00FB1699">
      <w:pPr>
        <w:spacing w:after="0" w:line="240" w:lineRule="auto"/>
      </w:pPr>
      <w:r>
        <w:separator/>
      </w:r>
    </w:p>
  </w:endnote>
  <w:endnote w:type="continuationSeparator" w:id="0">
    <w:p w14:paraId="55051440" w14:textId="77777777" w:rsidR="00C511E9" w:rsidRDefault="00C511E9" w:rsidP="00FB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8801" w14:textId="77777777" w:rsidR="00C511E9" w:rsidRDefault="00C511E9" w:rsidP="00FB1699">
      <w:pPr>
        <w:spacing w:after="0" w:line="240" w:lineRule="auto"/>
      </w:pPr>
      <w:r>
        <w:separator/>
      </w:r>
    </w:p>
  </w:footnote>
  <w:footnote w:type="continuationSeparator" w:id="0">
    <w:p w14:paraId="299F7C6B" w14:textId="77777777" w:rsidR="00C511E9" w:rsidRDefault="00C511E9" w:rsidP="00FB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A208" w14:textId="1B8C7920" w:rsidR="00FB1699" w:rsidRPr="000D465D" w:rsidRDefault="00FB1699" w:rsidP="00FB1699">
    <w:pPr>
      <w:pStyle w:val="stBilgi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465D">
      <w:rPr>
        <w:rFonts w:ascii="Times New Roman" w:hAnsi="Times New Roman" w:cs="Times New Roman"/>
        <w:b/>
        <w:bCs/>
        <w:sz w:val="20"/>
        <w:szCs w:val="20"/>
      </w:rPr>
      <w:t>SELÇUK ÜNİVERSİTESİ SAĞLIK BİLİMLERİ FAKÜLTESİ FİZYOTERAPİ VE REHABİLİTASYON BÖLÜMÜ 202</w:t>
    </w:r>
    <w:r>
      <w:rPr>
        <w:rFonts w:ascii="Times New Roman" w:hAnsi="Times New Roman" w:cs="Times New Roman"/>
        <w:b/>
        <w:bCs/>
        <w:sz w:val="20"/>
        <w:szCs w:val="20"/>
      </w:rPr>
      <w:t>4</w:t>
    </w:r>
    <w:r w:rsidRPr="000D465D">
      <w:rPr>
        <w:rFonts w:ascii="Times New Roman" w:hAnsi="Times New Roman" w:cs="Times New Roman"/>
        <w:b/>
        <w:bCs/>
        <w:sz w:val="20"/>
        <w:szCs w:val="20"/>
      </w:rPr>
      <w:t>-202</w:t>
    </w:r>
    <w:r>
      <w:rPr>
        <w:rFonts w:ascii="Times New Roman" w:hAnsi="Times New Roman" w:cs="Times New Roman"/>
        <w:b/>
        <w:bCs/>
        <w:sz w:val="20"/>
        <w:szCs w:val="20"/>
      </w:rPr>
      <w:t>5</w:t>
    </w:r>
    <w:r w:rsidRPr="000D465D">
      <w:rPr>
        <w:rFonts w:ascii="Times New Roman" w:hAnsi="Times New Roman" w:cs="Times New Roman"/>
        <w:b/>
        <w:bCs/>
        <w:sz w:val="20"/>
        <w:szCs w:val="20"/>
      </w:rPr>
      <w:t xml:space="preserve"> EĞİTİM-ÖĞRETİM YILI </w:t>
    </w:r>
    <w:r>
      <w:rPr>
        <w:rFonts w:ascii="Times New Roman" w:hAnsi="Times New Roman" w:cs="Times New Roman"/>
        <w:b/>
        <w:bCs/>
        <w:sz w:val="20"/>
        <w:szCs w:val="20"/>
      </w:rPr>
      <w:t>GÜZ</w:t>
    </w:r>
    <w:r w:rsidRPr="000D465D">
      <w:rPr>
        <w:rFonts w:ascii="Times New Roman" w:hAnsi="Times New Roman" w:cs="Times New Roman"/>
        <w:b/>
        <w:bCs/>
        <w:sz w:val="20"/>
        <w:szCs w:val="20"/>
      </w:rPr>
      <w:t xml:space="preserve"> DÖNEMİ DERS PROGRAMI</w:t>
    </w:r>
  </w:p>
  <w:p w14:paraId="607B59EA" w14:textId="77777777" w:rsidR="00FB1699" w:rsidRDefault="00FB16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20"/>
    <w:rsid w:val="00005996"/>
    <w:rsid w:val="00006DF4"/>
    <w:rsid w:val="00012588"/>
    <w:rsid w:val="00022A70"/>
    <w:rsid w:val="00057A29"/>
    <w:rsid w:val="0006062F"/>
    <w:rsid w:val="000675E2"/>
    <w:rsid w:val="0007230E"/>
    <w:rsid w:val="00074416"/>
    <w:rsid w:val="0007577B"/>
    <w:rsid w:val="0009517B"/>
    <w:rsid w:val="00095590"/>
    <w:rsid w:val="000A4870"/>
    <w:rsid w:val="000C7396"/>
    <w:rsid w:val="000F74C0"/>
    <w:rsid w:val="00117FE4"/>
    <w:rsid w:val="001340B5"/>
    <w:rsid w:val="00140DE7"/>
    <w:rsid w:val="00153E38"/>
    <w:rsid w:val="00174ABD"/>
    <w:rsid w:val="001851FF"/>
    <w:rsid w:val="001908C6"/>
    <w:rsid w:val="0019438E"/>
    <w:rsid w:val="001B709A"/>
    <w:rsid w:val="001D4064"/>
    <w:rsid w:val="001E67CE"/>
    <w:rsid w:val="00214737"/>
    <w:rsid w:val="002147A6"/>
    <w:rsid w:val="002170B3"/>
    <w:rsid w:val="00222928"/>
    <w:rsid w:val="00225B9E"/>
    <w:rsid w:val="00242476"/>
    <w:rsid w:val="00267D80"/>
    <w:rsid w:val="00280C35"/>
    <w:rsid w:val="00281261"/>
    <w:rsid w:val="00290D6B"/>
    <w:rsid w:val="002A53F2"/>
    <w:rsid w:val="002B41C7"/>
    <w:rsid w:val="002C13F9"/>
    <w:rsid w:val="002E560B"/>
    <w:rsid w:val="002E66F2"/>
    <w:rsid w:val="002F4987"/>
    <w:rsid w:val="002F7C80"/>
    <w:rsid w:val="00301B71"/>
    <w:rsid w:val="003025FC"/>
    <w:rsid w:val="0030431E"/>
    <w:rsid w:val="00340B8B"/>
    <w:rsid w:val="00354D1D"/>
    <w:rsid w:val="003616CD"/>
    <w:rsid w:val="00364309"/>
    <w:rsid w:val="00370777"/>
    <w:rsid w:val="003729DC"/>
    <w:rsid w:val="003757A3"/>
    <w:rsid w:val="003A4B3F"/>
    <w:rsid w:val="003B34DE"/>
    <w:rsid w:val="00416FBE"/>
    <w:rsid w:val="0042602F"/>
    <w:rsid w:val="0042687A"/>
    <w:rsid w:val="004416DD"/>
    <w:rsid w:val="00457683"/>
    <w:rsid w:val="004622EB"/>
    <w:rsid w:val="0046404C"/>
    <w:rsid w:val="00465BD9"/>
    <w:rsid w:val="00473F45"/>
    <w:rsid w:val="004A6733"/>
    <w:rsid w:val="004A7A18"/>
    <w:rsid w:val="004C0CD0"/>
    <w:rsid w:val="004E36AE"/>
    <w:rsid w:val="004F2086"/>
    <w:rsid w:val="004F25EA"/>
    <w:rsid w:val="005001F7"/>
    <w:rsid w:val="00514578"/>
    <w:rsid w:val="00526E7E"/>
    <w:rsid w:val="005277B0"/>
    <w:rsid w:val="00532197"/>
    <w:rsid w:val="005352AE"/>
    <w:rsid w:val="00542C55"/>
    <w:rsid w:val="00543216"/>
    <w:rsid w:val="005627B6"/>
    <w:rsid w:val="0056755A"/>
    <w:rsid w:val="005700CF"/>
    <w:rsid w:val="00574C48"/>
    <w:rsid w:val="005803F4"/>
    <w:rsid w:val="005D5D83"/>
    <w:rsid w:val="005D6860"/>
    <w:rsid w:val="00611C04"/>
    <w:rsid w:val="00615115"/>
    <w:rsid w:val="00631812"/>
    <w:rsid w:val="00635CD6"/>
    <w:rsid w:val="00644002"/>
    <w:rsid w:val="00647DA2"/>
    <w:rsid w:val="006568F3"/>
    <w:rsid w:val="00677A7D"/>
    <w:rsid w:val="00691800"/>
    <w:rsid w:val="006B7744"/>
    <w:rsid w:val="006D1046"/>
    <w:rsid w:val="006E3579"/>
    <w:rsid w:val="006F4378"/>
    <w:rsid w:val="007128B2"/>
    <w:rsid w:val="00715B90"/>
    <w:rsid w:val="00733122"/>
    <w:rsid w:val="00741A36"/>
    <w:rsid w:val="00743B38"/>
    <w:rsid w:val="00752827"/>
    <w:rsid w:val="00793789"/>
    <w:rsid w:val="007E4605"/>
    <w:rsid w:val="007F2D49"/>
    <w:rsid w:val="00802371"/>
    <w:rsid w:val="00812E75"/>
    <w:rsid w:val="00816234"/>
    <w:rsid w:val="00836A0F"/>
    <w:rsid w:val="00845924"/>
    <w:rsid w:val="00874139"/>
    <w:rsid w:val="00884118"/>
    <w:rsid w:val="00892A7D"/>
    <w:rsid w:val="008930C9"/>
    <w:rsid w:val="008C5CE9"/>
    <w:rsid w:val="008D6F24"/>
    <w:rsid w:val="008F2C60"/>
    <w:rsid w:val="008F6CFB"/>
    <w:rsid w:val="009054A3"/>
    <w:rsid w:val="00915DC5"/>
    <w:rsid w:val="00916A81"/>
    <w:rsid w:val="00923032"/>
    <w:rsid w:val="00933F65"/>
    <w:rsid w:val="00935668"/>
    <w:rsid w:val="009450EB"/>
    <w:rsid w:val="00952E1A"/>
    <w:rsid w:val="00955F7E"/>
    <w:rsid w:val="009721A8"/>
    <w:rsid w:val="009833E3"/>
    <w:rsid w:val="009B2350"/>
    <w:rsid w:val="009C321E"/>
    <w:rsid w:val="00A00415"/>
    <w:rsid w:val="00A0701D"/>
    <w:rsid w:val="00A148A5"/>
    <w:rsid w:val="00A210F3"/>
    <w:rsid w:val="00A2549E"/>
    <w:rsid w:val="00A36D44"/>
    <w:rsid w:val="00A400EF"/>
    <w:rsid w:val="00A42C1C"/>
    <w:rsid w:val="00A51C8A"/>
    <w:rsid w:val="00A66CB2"/>
    <w:rsid w:val="00A74EBE"/>
    <w:rsid w:val="00A76E20"/>
    <w:rsid w:val="00A9285F"/>
    <w:rsid w:val="00AA2947"/>
    <w:rsid w:val="00AB630F"/>
    <w:rsid w:val="00AC588C"/>
    <w:rsid w:val="00AC7883"/>
    <w:rsid w:val="00AE2A4F"/>
    <w:rsid w:val="00AE4B67"/>
    <w:rsid w:val="00AF7B96"/>
    <w:rsid w:val="00B23F7E"/>
    <w:rsid w:val="00B46AC6"/>
    <w:rsid w:val="00B4731F"/>
    <w:rsid w:val="00B601C8"/>
    <w:rsid w:val="00B63E07"/>
    <w:rsid w:val="00BA2CD1"/>
    <w:rsid w:val="00BB6612"/>
    <w:rsid w:val="00BD3A40"/>
    <w:rsid w:val="00BD64DF"/>
    <w:rsid w:val="00BE18BC"/>
    <w:rsid w:val="00BF5D5B"/>
    <w:rsid w:val="00C06D2D"/>
    <w:rsid w:val="00C25CC4"/>
    <w:rsid w:val="00C511E9"/>
    <w:rsid w:val="00C60EA1"/>
    <w:rsid w:val="00C62788"/>
    <w:rsid w:val="00C63D3D"/>
    <w:rsid w:val="00C96C00"/>
    <w:rsid w:val="00CA32CC"/>
    <w:rsid w:val="00CA79F8"/>
    <w:rsid w:val="00CB6B07"/>
    <w:rsid w:val="00CC07B6"/>
    <w:rsid w:val="00CC599E"/>
    <w:rsid w:val="00CD4AA1"/>
    <w:rsid w:val="00CE050B"/>
    <w:rsid w:val="00CE313E"/>
    <w:rsid w:val="00CE39EA"/>
    <w:rsid w:val="00CF6B08"/>
    <w:rsid w:val="00D03171"/>
    <w:rsid w:val="00D13442"/>
    <w:rsid w:val="00D32C07"/>
    <w:rsid w:val="00D44B89"/>
    <w:rsid w:val="00D604F7"/>
    <w:rsid w:val="00D61BEA"/>
    <w:rsid w:val="00D63180"/>
    <w:rsid w:val="00D7452C"/>
    <w:rsid w:val="00DB5981"/>
    <w:rsid w:val="00DD20F1"/>
    <w:rsid w:val="00DD5DD1"/>
    <w:rsid w:val="00DE672F"/>
    <w:rsid w:val="00E056B8"/>
    <w:rsid w:val="00E1351A"/>
    <w:rsid w:val="00E1377E"/>
    <w:rsid w:val="00E15B62"/>
    <w:rsid w:val="00E21968"/>
    <w:rsid w:val="00E501F3"/>
    <w:rsid w:val="00E512BF"/>
    <w:rsid w:val="00E567C3"/>
    <w:rsid w:val="00E661F3"/>
    <w:rsid w:val="00E66A39"/>
    <w:rsid w:val="00E772FF"/>
    <w:rsid w:val="00E82BE5"/>
    <w:rsid w:val="00E94317"/>
    <w:rsid w:val="00EA4AC4"/>
    <w:rsid w:val="00EB65CE"/>
    <w:rsid w:val="00EC20D7"/>
    <w:rsid w:val="00EC538A"/>
    <w:rsid w:val="00ED1913"/>
    <w:rsid w:val="00ED72D8"/>
    <w:rsid w:val="00EE0824"/>
    <w:rsid w:val="00EE2E25"/>
    <w:rsid w:val="00EF5A68"/>
    <w:rsid w:val="00F120BF"/>
    <w:rsid w:val="00F1645D"/>
    <w:rsid w:val="00F16567"/>
    <w:rsid w:val="00F25B35"/>
    <w:rsid w:val="00F26D8D"/>
    <w:rsid w:val="00F41776"/>
    <w:rsid w:val="00F43D42"/>
    <w:rsid w:val="00F67E9A"/>
    <w:rsid w:val="00F84173"/>
    <w:rsid w:val="00F939AF"/>
    <w:rsid w:val="00F93FA1"/>
    <w:rsid w:val="00F94A22"/>
    <w:rsid w:val="00FA6F6E"/>
    <w:rsid w:val="00FB1699"/>
    <w:rsid w:val="00FB2FC9"/>
    <w:rsid w:val="00FB30C0"/>
    <w:rsid w:val="00FB5832"/>
    <w:rsid w:val="00FC164A"/>
    <w:rsid w:val="00FE20B0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8957"/>
  <w15:docId w15:val="{E40B3FD3-096B-49E6-BE86-58943AD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07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1699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B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169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2024-11-19T12:27:00Z</dcterms:created>
  <dcterms:modified xsi:type="dcterms:W3CDTF">2024-11-19T12:27:00Z</dcterms:modified>
</cp:coreProperties>
</file>